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F9" w:rsidRPr="0051514F" w:rsidRDefault="00A309F9" w:rsidP="00A309F9">
      <w:pPr>
        <w:keepNext/>
        <w:spacing w:before="120" w:after="320"/>
        <w:ind w:firstLine="0"/>
        <w:jc w:val="center"/>
        <w:rPr>
          <w:rFonts w:ascii=".VnTimeH" w:hAnsi=".VnTimeH"/>
          <w:b/>
          <w:spacing w:val="24"/>
          <w:sz w:val="32"/>
          <w:szCs w:val="32"/>
        </w:rPr>
      </w:pPr>
      <w:r w:rsidRPr="0051514F">
        <w:rPr>
          <w:rFonts w:ascii=".VnTimeH" w:hAnsi=".VnTimeH"/>
          <w:b/>
          <w:spacing w:val="24"/>
          <w:sz w:val="32"/>
          <w:szCs w:val="32"/>
        </w:rPr>
        <w:t xml:space="preserve">NghÞ ®Þnh </w:t>
      </w:r>
    </w:p>
    <w:p w:rsidR="00A309F9" w:rsidRPr="0051514F" w:rsidRDefault="00A309F9" w:rsidP="00A309F9">
      <w:pPr>
        <w:keepNext/>
        <w:ind w:firstLine="0"/>
        <w:jc w:val="center"/>
        <w:rPr>
          <w:rFonts w:ascii=".VnTimeH" w:hAnsi=".VnTimeH"/>
          <w:b/>
          <w:spacing w:val="24"/>
          <w:sz w:val="20"/>
        </w:rPr>
      </w:pPr>
      <w:r w:rsidRPr="0051514F">
        <w:rPr>
          <w:rFonts w:ascii=".VnTimeH" w:hAnsi=".VnTimeH"/>
          <w:b/>
          <w:spacing w:val="24"/>
          <w:sz w:val="20"/>
        </w:rPr>
        <w:t xml:space="preserve">cña chÝnh phñ Sè 77/2005/N§-CP ngµy 09 th¸ng  6 n¨m 2005 </w:t>
      </w:r>
      <w:r>
        <w:rPr>
          <w:rFonts w:ascii=".VnTimeH" w:hAnsi=".VnTimeH"/>
          <w:b/>
          <w:spacing w:val="24"/>
          <w:sz w:val="20"/>
        </w:rPr>
        <w:br/>
      </w:r>
      <w:r w:rsidRPr="0051514F">
        <w:rPr>
          <w:rFonts w:ascii=".VnTimeH" w:hAnsi=".VnTimeH"/>
          <w:b/>
          <w:spacing w:val="24"/>
          <w:sz w:val="20"/>
        </w:rPr>
        <w:t xml:space="preserve">vÒ viÖc ban hµnh MÉu h­íng dÉn x©y dùng </w:t>
      </w:r>
      <w:r>
        <w:rPr>
          <w:rFonts w:ascii=".VnTimeH" w:hAnsi=".VnTimeH"/>
          <w:b/>
          <w:spacing w:val="24"/>
          <w:sz w:val="20"/>
        </w:rPr>
        <w:br/>
      </w:r>
      <w:r w:rsidRPr="0051514F">
        <w:rPr>
          <w:rFonts w:ascii=".VnTimeH" w:hAnsi=".VnTimeH"/>
          <w:b/>
          <w:spacing w:val="24"/>
          <w:sz w:val="20"/>
        </w:rPr>
        <w:t>§iÒu lÖ hîp t¸c x·</w:t>
      </w:r>
    </w:p>
    <w:p w:rsidR="00A309F9" w:rsidRPr="00845D93" w:rsidRDefault="00A309F9" w:rsidP="00A309F9">
      <w:pPr>
        <w:rPr>
          <w:szCs w:val="24"/>
        </w:rPr>
      </w:pPr>
    </w:p>
    <w:p w:rsidR="00A309F9" w:rsidRPr="0051514F" w:rsidRDefault="00A309F9" w:rsidP="00A309F9">
      <w:pPr>
        <w:keepNext/>
        <w:ind w:firstLine="0"/>
        <w:jc w:val="center"/>
        <w:rPr>
          <w:rFonts w:ascii=".VnTimeH" w:hAnsi=".VnTimeH"/>
          <w:spacing w:val="24"/>
          <w:sz w:val="20"/>
        </w:rPr>
      </w:pPr>
      <w:r w:rsidRPr="0051514F">
        <w:rPr>
          <w:rFonts w:ascii=".VnTimeH" w:hAnsi=".VnTimeH"/>
          <w:spacing w:val="24"/>
          <w:sz w:val="20"/>
        </w:rPr>
        <w:t>ChÝnh Phñ</w:t>
      </w:r>
    </w:p>
    <w:p w:rsidR="00A309F9" w:rsidRPr="00845D93" w:rsidRDefault="00A309F9" w:rsidP="00A309F9">
      <w:pPr>
        <w:rPr>
          <w:szCs w:val="24"/>
        </w:rPr>
      </w:pPr>
    </w:p>
    <w:p w:rsidR="00A309F9" w:rsidRPr="0051514F" w:rsidRDefault="00A309F9" w:rsidP="00A309F9">
      <w:pPr>
        <w:rPr>
          <w:i/>
          <w:szCs w:val="24"/>
        </w:rPr>
      </w:pPr>
      <w:r w:rsidRPr="0051514F">
        <w:rPr>
          <w:i/>
          <w:szCs w:val="24"/>
        </w:rPr>
        <w:t>C¨n cø LuËt Tæ chøc ChÝnh phñ ngµy 25 th¸ng 12 n¨m 2001;</w:t>
      </w:r>
    </w:p>
    <w:p w:rsidR="00A309F9" w:rsidRPr="0051514F" w:rsidRDefault="00A309F9" w:rsidP="00A309F9">
      <w:pPr>
        <w:rPr>
          <w:i/>
          <w:szCs w:val="24"/>
        </w:rPr>
      </w:pPr>
      <w:r w:rsidRPr="0051514F">
        <w:rPr>
          <w:i/>
          <w:szCs w:val="24"/>
        </w:rPr>
        <w:t xml:space="preserve">C¨n cø LuËt Hîp t¸c x· ngµy 26 th¸ng 11 n¨m 2003; </w:t>
      </w:r>
    </w:p>
    <w:p w:rsidR="00A309F9" w:rsidRPr="0051514F" w:rsidRDefault="00A309F9" w:rsidP="00A309F9">
      <w:pPr>
        <w:rPr>
          <w:i/>
          <w:szCs w:val="24"/>
        </w:rPr>
      </w:pPr>
      <w:r w:rsidRPr="0051514F">
        <w:rPr>
          <w:i/>
          <w:szCs w:val="24"/>
        </w:rPr>
        <w:t>Theo ®Ò nghÞ cña Bé tr­ëng Bé KÕ ho¹ch vµ §Çu t­,</w:t>
      </w:r>
    </w:p>
    <w:p w:rsidR="00A309F9" w:rsidRPr="0051514F" w:rsidRDefault="00A309F9" w:rsidP="00A309F9">
      <w:pPr>
        <w:keepNext/>
        <w:spacing w:before="360" w:after="160"/>
        <w:ind w:firstLine="0"/>
        <w:jc w:val="center"/>
        <w:rPr>
          <w:rFonts w:ascii=".VnTimeH" w:hAnsi=".VnTimeH"/>
          <w:b/>
          <w:spacing w:val="24"/>
          <w:sz w:val="32"/>
          <w:szCs w:val="32"/>
        </w:rPr>
      </w:pPr>
      <w:r w:rsidRPr="0051514F">
        <w:rPr>
          <w:rFonts w:ascii=".VnTimeH" w:hAnsi=".VnTimeH"/>
          <w:b/>
          <w:spacing w:val="24"/>
          <w:sz w:val="32"/>
          <w:szCs w:val="32"/>
        </w:rPr>
        <w:t>NghÞ ®Þnh: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51514F">
        <w:rPr>
          <w:b/>
          <w:spacing w:val="24"/>
          <w:sz w:val="26"/>
          <w:szCs w:val="26"/>
        </w:rPr>
        <w:t>§iÒu 1.</w:t>
      </w:r>
      <w:r w:rsidRPr="00845D93">
        <w:rPr>
          <w:szCs w:val="24"/>
        </w:rPr>
        <w:t xml:space="preserve"> Ban hµnh kÌm theo NghÞ ®Þnh nµy MÉu h­íng dÉn x©y dùng §iÒu lÖ hîp t¸c x·. 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51514F">
        <w:rPr>
          <w:b/>
          <w:spacing w:val="24"/>
          <w:sz w:val="26"/>
          <w:szCs w:val="26"/>
        </w:rPr>
        <w:t>§iÒu 2.</w:t>
      </w:r>
      <w:r w:rsidRPr="00845D93">
        <w:rPr>
          <w:szCs w:val="24"/>
        </w:rPr>
        <w:t xml:space="preserve"> §èi t­îng ¸p dông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NghÞ ®Þnh nµy ¸p dông ®èi víi: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C¸c hîp t¸c x·, liªn hiÖp hîp t¸c x· (sau ®©y gäi chung lµ hîp t¸c x·) ®­îc thµnh lËp, tæ chøc vµ ho¹t ®éng theo LuËt Hîp t¸c x· n¨m 2003;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C¸c hîp t¸c x· ®· thµnh lËp, tæ chøc vµ ho¹t ®éng theo LuËt Hîp t¸c x· n¨m 1996, nay chuyÓn sang ho¹t ®éng theo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Quü tÝn dông nh©n d©n kh«ng thuéc ®èi t­îng ¸p dông cña NghÞ ®Þnh nµy.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51514F">
        <w:rPr>
          <w:b/>
          <w:spacing w:val="24"/>
          <w:sz w:val="26"/>
          <w:szCs w:val="26"/>
        </w:rPr>
        <w:t>§iÒu 3.</w:t>
      </w:r>
      <w:r w:rsidRPr="00845D93">
        <w:rPr>
          <w:szCs w:val="24"/>
        </w:rPr>
        <w:t xml:space="preserve"> Mçi hîp t¸c x· cã §iÒu lÖ riªng. Hîp t¸c x· cã quyÒn quy ®Þnh c¸c néi dung kh¸c trong §iÒu lÖ hîp t¸c x·, nh­ng ph¶i phï hîp c¸c quy ®Þnh cña LuËt Hîp t¸c x· n¨m 2003, NghÞ ®Þnh nµy vµ c¸c quy ®Þnh ph¸p luËt cã liªn quan. 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51514F">
        <w:rPr>
          <w:b/>
          <w:spacing w:val="24"/>
          <w:sz w:val="26"/>
          <w:szCs w:val="26"/>
        </w:rPr>
        <w:t>§iÒu 4.</w:t>
      </w:r>
      <w:r w:rsidRPr="00845D93">
        <w:rPr>
          <w:szCs w:val="24"/>
        </w:rPr>
        <w:t xml:space="preserve"> HiÖu lùc thi hµnh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NghÞ ®Þnh nµy cã hiÖu lùc thi hµnh sau 15 ngµy, kÓ tõ ngµy ®¨ng C«ng b¸o.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NghÞ ®Þnh nµy thay thÕ: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NghÞ ®Þnh sè 41/CP ngµy 29 th¸ng 4 n¨m 1997 cña ChÝnh phñ ban hµnh §iÒu lÖ mÉu hîp t¸c x· Th­¬ng m¹i;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NghÞ ®Þnh sè 43/CP ngµy 29 th¸ng 4 n¨m 1997 cña ChÝnh phñ ban hµnh §iÒu lÖ mÉu hîp t¸c x· N«ng nghiÖp;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NghÞ ®Þnh sè 44/CP ngµy 29 th¸ng 4 n¨m 1997 cña ChÝnh phñ ban hµnh §iÒu lÖ mÉu hîp t¸c x· C«ng nghiÖp vµ X©y dùng;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d) NghÞ ®Þnh sè 45/CP ngµy 29 th¸ng 4 n¨m 1997 cña ChÝnh phñ ban hµnh §iÒu lÖ mÉu hîp t¸c x· Giao th«ng vËn t¶i;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®) NghÞ ®Þnh sè 46/CP ngµy 29 th¸ng 4 n¨m 1997 cña ChÝnh phñ ban hµnh §iÒu lÖ mÉu hîp t¸c x· Thuû s¶n.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51514F">
        <w:rPr>
          <w:b/>
          <w:spacing w:val="24"/>
          <w:sz w:val="26"/>
          <w:szCs w:val="26"/>
        </w:rPr>
        <w:t>§iÒu 5.</w:t>
      </w:r>
      <w:r w:rsidRPr="00845D93">
        <w:rPr>
          <w:szCs w:val="24"/>
        </w:rPr>
        <w:t xml:space="preserve"> C¸c Bé tr­ëng, Thñ tr­ëng c¬ quan ngang Bé, Thñ tr­ëng c¬ quan thuéc ChÝnh phñ, Chñ tÞch ñy ban nh©n d©n c¸c tØnh, thµnh phè trùc thuéc Trung ­¬ng chÞu tr¸ch</w:t>
      </w:r>
      <w:r>
        <w:rPr>
          <w:szCs w:val="24"/>
        </w:rPr>
        <w:t xml:space="preserve"> nhiÖm thi hµnh NghÞ ®Þnh nµy.</w:t>
      </w:r>
    </w:p>
    <w:p w:rsidR="00A309F9" w:rsidRPr="00943A12" w:rsidRDefault="00A309F9" w:rsidP="00A309F9">
      <w:pPr>
        <w:keepNext/>
        <w:spacing w:before="120"/>
        <w:ind w:firstLine="0"/>
        <w:jc w:val="center"/>
        <w:rPr>
          <w:rFonts w:ascii=".VnTimeH" w:hAnsi=".VnTimeH"/>
          <w:b/>
          <w:spacing w:val="28"/>
          <w:sz w:val="22"/>
          <w:szCs w:val="22"/>
        </w:rPr>
      </w:pPr>
      <w:r>
        <w:rPr>
          <w:szCs w:val="24"/>
        </w:rPr>
        <w:br w:type="page"/>
      </w:r>
      <w:r w:rsidRPr="00943A12">
        <w:rPr>
          <w:rFonts w:ascii=".VnTimeH" w:hAnsi=".VnTimeH"/>
          <w:b/>
          <w:spacing w:val="28"/>
          <w:sz w:val="22"/>
          <w:szCs w:val="22"/>
        </w:rPr>
        <w:lastRenderedPageBreak/>
        <w:t>MÉu h­íng dÉn x©y dùng §iÒu lÖ hîp t¸c x·</w:t>
      </w:r>
    </w:p>
    <w:p w:rsidR="00A309F9" w:rsidRPr="00943A12" w:rsidRDefault="00A309F9" w:rsidP="00A309F9">
      <w:pPr>
        <w:ind w:firstLine="0"/>
        <w:jc w:val="center"/>
        <w:rPr>
          <w:i/>
          <w:szCs w:val="24"/>
        </w:rPr>
      </w:pPr>
      <w:r w:rsidRPr="00943A12">
        <w:rPr>
          <w:i/>
          <w:szCs w:val="24"/>
        </w:rPr>
        <w:t xml:space="preserve">(Ban hµnh kÌm theo NghÞ ®Þnh sè 77/2005/N§-CP </w:t>
      </w:r>
      <w:r w:rsidRPr="00943A12">
        <w:rPr>
          <w:i/>
          <w:szCs w:val="24"/>
        </w:rPr>
        <w:br/>
        <w:t>ngµy 09 th¸ng 6 n¨m 2005 cña  ChÝnh phñ)</w:t>
      </w:r>
    </w:p>
    <w:p w:rsidR="00A309F9" w:rsidRPr="00845D93" w:rsidRDefault="00A309F9" w:rsidP="00A309F9">
      <w:pPr>
        <w:rPr>
          <w:szCs w:val="24"/>
        </w:rPr>
      </w:pPr>
    </w:p>
    <w:p w:rsidR="00A309F9" w:rsidRPr="00943A12" w:rsidRDefault="00A309F9" w:rsidP="00A309F9">
      <w:pPr>
        <w:ind w:firstLine="0"/>
        <w:jc w:val="center"/>
        <w:rPr>
          <w:rFonts w:ascii=".VnTimeH" w:hAnsi=".VnTimeH"/>
          <w:szCs w:val="24"/>
        </w:rPr>
      </w:pPr>
      <w:r w:rsidRPr="00943A12">
        <w:rPr>
          <w:rFonts w:ascii=".VnTimeH" w:hAnsi=".VnTimeH"/>
          <w:szCs w:val="24"/>
        </w:rPr>
        <w:t>céng hoµ x· héi chñ nghÜa viÖt nam</w:t>
      </w:r>
    </w:p>
    <w:p w:rsidR="00A309F9" w:rsidRPr="00845D93" w:rsidRDefault="00A309F9" w:rsidP="00A309F9">
      <w:pPr>
        <w:ind w:firstLine="0"/>
        <w:jc w:val="center"/>
        <w:rPr>
          <w:szCs w:val="24"/>
        </w:rPr>
      </w:pPr>
      <w:r>
        <w:rPr>
          <w:noProof/>
          <w:szCs w:val="24"/>
        </w:rPr>
        <w:pict>
          <v:line id="_x0000_s1026" style="position:absolute;left:0;text-align:left;z-index:251660288" from="103.2pt,16.45pt" to="319.2pt,16.45pt"/>
        </w:pict>
      </w:r>
      <w:r w:rsidRPr="00845D93">
        <w:rPr>
          <w:szCs w:val="24"/>
        </w:rPr>
        <w:t>§éc lËp - Tù  do -  H¹nh phóc</w:t>
      </w:r>
    </w:p>
    <w:p w:rsidR="00A309F9" w:rsidRPr="00943A12" w:rsidRDefault="00A309F9" w:rsidP="00A309F9">
      <w:pPr>
        <w:ind w:firstLine="3969"/>
        <w:rPr>
          <w:i/>
          <w:szCs w:val="24"/>
        </w:rPr>
      </w:pPr>
      <w:r w:rsidRPr="00943A12">
        <w:rPr>
          <w:i/>
          <w:szCs w:val="24"/>
        </w:rPr>
        <w:t>......, ngµy...... th¸ng...... n¨m.......</w:t>
      </w:r>
    </w:p>
    <w:p w:rsidR="00A309F9" w:rsidRPr="00845D93" w:rsidRDefault="00A309F9" w:rsidP="00A309F9">
      <w:pPr>
        <w:rPr>
          <w:szCs w:val="24"/>
        </w:rPr>
      </w:pPr>
    </w:p>
    <w:p w:rsidR="00A309F9" w:rsidRPr="00943A12" w:rsidRDefault="00A309F9" w:rsidP="00A309F9">
      <w:pPr>
        <w:keepNext/>
        <w:ind w:firstLine="0"/>
        <w:jc w:val="center"/>
        <w:rPr>
          <w:rFonts w:ascii=".VnTimeH" w:hAnsi=".VnTimeH"/>
          <w:b/>
          <w:spacing w:val="24"/>
          <w:sz w:val="20"/>
        </w:rPr>
      </w:pPr>
      <w:r w:rsidRPr="00943A12">
        <w:rPr>
          <w:rFonts w:ascii=".VnTimeH" w:hAnsi=".VnTimeH"/>
          <w:b/>
          <w:spacing w:val="24"/>
          <w:sz w:val="20"/>
        </w:rPr>
        <w:t>§iÒu lÖ hîp t¸c x·........................................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rPr>
          <w:szCs w:val="24"/>
        </w:rPr>
      </w:pPr>
    </w:p>
    <w:p w:rsidR="00A309F9" w:rsidRPr="00943A12" w:rsidRDefault="00A309F9" w:rsidP="00A309F9">
      <w:pPr>
        <w:ind w:firstLine="0"/>
        <w:jc w:val="center"/>
        <w:rPr>
          <w:b/>
          <w:szCs w:val="24"/>
        </w:rPr>
      </w:pPr>
      <w:r w:rsidRPr="00943A12">
        <w:rPr>
          <w:b/>
          <w:szCs w:val="24"/>
        </w:rPr>
        <w:t>Ch­¬ng I</w:t>
      </w:r>
    </w:p>
    <w:p w:rsidR="00A309F9" w:rsidRPr="00943A12" w:rsidRDefault="00A309F9" w:rsidP="00A309F9">
      <w:pPr>
        <w:keepNext/>
        <w:ind w:firstLine="0"/>
        <w:jc w:val="center"/>
        <w:rPr>
          <w:rFonts w:ascii=".VnTimeH" w:hAnsi=".VnTimeH"/>
          <w:b/>
          <w:spacing w:val="24"/>
          <w:sz w:val="20"/>
        </w:rPr>
      </w:pPr>
      <w:r w:rsidRPr="00943A12">
        <w:rPr>
          <w:rFonts w:ascii=".VnTimeH" w:hAnsi=".VnTimeH"/>
          <w:b/>
          <w:spacing w:val="24"/>
          <w:sz w:val="20"/>
        </w:rPr>
        <w:t xml:space="preserve">Tªn, ®Þa chØ trô së, ngµnh, nghÒ </w:t>
      </w:r>
      <w:r>
        <w:rPr>
          <w:rFonts w:ascii=".VnTimeH" w:hAnsi=".VnTimeH"/>
          <w:b/>
          <w:spacing w:val="24"/>
          <w:sz w:val="20"/>
        </w:rPr>
        <w:br/>
      </w:r>
      <w:r w:rsidRPr="00943A12">
        <w:rPr>
          <w:rFonts w:ascii=".VnTimeH" w:hAnsi=".VnTimeH"/>
          <w:b/>
          <w:spacing w:val="24"/>
          <w:sz w:val="20"/>
        </w:rPr>
        <w:t>s¶n xuÊt, kinh doanh cña hîp t¸c x·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1.</w:t>
      </w:r>
      <w:r w:rsidRPr="00845D93">
        <w:rPr>
          <w:szCs w:val="24"/>
        </w:rPr>
        <w:t xml:space="preserve"> Tªn, biÓu t­îng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Tªn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Tªn gäi ®Çy ®ñ: Hîp t¸c x·.................................................</w:t>
      </w:r>
      <w:r>
        <w:rPr>
          <w:szCs w:val="24"/>
        </w:rPr>
        <w:t>.........................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Tªn gäi t¾t: HTX......................................................................... ......</w:t>
      </w:r>
      <w:r>
        <w:rPr>
          <w:szCs w:val="24"/>
        </w:rPr>
        <w:t>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Tªn cña hîp t¸c x· viÕt b»ng tiÕng n­íc ngoµi (nÕu cã).......</w:t>
      </w:r>
      <w:r>
        <w:rPr>
          <w:szCs w:val="24"/>
        </w:rPr>
        <w:t>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BiÓu t­îng cña hîp t¸c x· (nÕu cã)..........................................................</w:t>
      </w:r>
      <w:r>
        <w:rPr>
          <w:szCs w:val="24"/>
        </w:rPr>
        <w:t>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ghi râ tªn, biÓu t­îng cña hîp t¸c x·; tªn, biÓu t­îng cña hîp t¸c x· kh«ng trïng, kh«ng g©y nhÇm lÉn víi tªn, biÓu t­îng cña hîp t¸c x· kh¸c.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BiÓu t­îng cña hîp t¸c x· ph¶i ®­îc ®¨ng ký t¹i c¬ quan nhµ n­íc cã thÈm quyÒn.)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2.</w:t>
      </w:r>
      <w:r w:rsidRPr="00845D93">
        <w:rPr>
          <w:szCs w:val="24"/>
        </w:rPr>
        <w:t xml:space="preserve"> §Þa chØ trô së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§Þa chØ trô së chÝnh cña hîp t¸c x·................................</w:t>
      </w:r>
      <w:r>
        <w:rPr>
          <w:szCs w:val="24"/>
        </w:rPr>
        <w:t>..............................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Sè nhµ (nÕu cã)............................................................................</w:t>
      </w:r>
      <w:r>
        <w:rPr>
          <w:szCs w:val="24"/>
        </w:rPr>
        <w:t>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§­êng phè/th«n/b¶n ...................................................................</w:t>
      </w:r>
      <w:r>
        <w:rPr>
          <w:szCs w:val="24"/>
        </w:rPr>
        <w:t>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X·/ph­êng/thÞ trÊn....................................................................</w:t>
      </w:r>
      <w:r>
        <w:rPr>
          <w:szCs w:val="24"/>
        </w:rPr>
        <w:t>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d) HuyÖn/quËn/thÞ x·/thµnh phè thuéc tØnh.................................................</w:t>
      </w:r>
      <w:r>
        <w:rPr>
          <w:szCs w:val="24"/>
        </w:rPr>
        <w:t>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®) TØnh/thµnh phè ........................................................................</w:t>
      </w:r>
      <w:r>
        <w:rPr>
          <w:szCs w:val="24"/>
        </w:rPr>
        <w:t>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e) Sè ®iÖn tho¹i.................................................................................</w:t>
      </w:r>
      <w:r>
        <w:rPr>
          <w:szCs w:val="24"/>
        </w:rPr>
        <w:t>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f) Sè fax (nÕu cã)......................................................................................</w:t>
      </w:r>
      <w:r>
        <w:rPr>
          <w:szCs w:val="24"/>
        </w:rPr>
        <w:t>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g) §Þa chØ th­ ®iÖn tö  (nÕu cã)................................................</w:t>
      </w:r>
      <w:r>
        <w:rPr>
          <w:szCs w:val="24"/>
        </w:rPr>
        <w:t>........................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h) §Þa chØ trang Web (nÕu cã).....................................................</w:t>
      </w:r>
      <w:r>
        <w:rPr>
          <w:szCs w:val="24"/>
        </w:rPr>
        <w:t>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§Þa chØ chi nh¸nh, v¨n phßng ®¹i diÖn, doanh nghiÖp trùc thuéc hîp t¸c x· (nÕu cã).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Sè nhµ....................................................................................</w:t>
      </w:r>
      <w:r>
        <w:rPr>
          <w:szCs w:val="24"/>
        </w:rPr>
        <w:t>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Th«n/b¶n/®­êng phè .....................................................................</w:t>
      </w:r>
      <w:r>
        <w:rPr>
          <w:szCs w:val="24"/>
        </w:rPr>
        <w:t>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X·/ph­êng/thÞ trÊn.................................................................</w:t>
      </w:r>
      <w:r>
        <w:rPr>
          <w:szCs w:val="24"/>
        </w:rPr>
        <w:t>......................</w:t>
      </w:r>
      <w:r w:rsidRPr="00845D93">
        <w:rPr>
          <w:szCs w:val="24"/>
        </w:rPr>
        <w:t xml:space="preserve">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d) HuyÖn/quËn/thÞ x·/thµnh phè thuéc tØnh..................................................</w:t>
      </w:r>
      <w:r>
        <w:rPr>
          <w:szCs w:val="24"/>
        </w:rPr>
        <w:t>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®) TØnh/thµnh phè ................................................................</w:t>
      </w:r>
      <w:r>
        <w:rPr>
          <w:szCs w:val="24"/>
        </w:rPr>
        <w:t>...........................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e) Sè ®iÖn tho¹i.. ..........................................................................</w:t>
      </w:r>
      <w:r>
        <w:rPr>
          <w:szCs w:val="24"/>
        </w:rPr>
        <w:t>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f) Sè Fax................................................................................................</w:t>
      </w:r>
      <w:r>
        <w:rPr>
          <w:szCs w:val="24"/>
        </w:rPr>
        <w:t>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g) §Þa chØ th­ ®iÖn tö ...............................................................</w:t>
      </w:r>
      <w:r>
        <w:rPr>
          <w:szCs w:val="24"/>
        </w:rPr>
        <w:t>.......................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h) §Þa chØ trang Web ................................................................................</w:t>
      </w:r>
      <w:r>
        <w:rPr>
          <w:szCs w:val="24"/>
        </w:rPr>
        <w:t>......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3.</w:t>
      </w:r>
      <w:r w:rsidRPr="00845D93">
        <w:rPr>
          <w:szCs w:val="24"/>
        </w:rPr>
        <w:t xml:space="preserve"> Ngµnh, nghÒ s¶n xuÊt, kinh doanh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1. §iÒu lÖ hîp t¸c x· ghi râ ngµnh, nghÒ s¶n xuÊt, kinh doanh cña hîp t¸c x· theo quy ®Þnh cña Bé KÕ ho¹ch vµ §Çu t­ vÒ h­íng dÉn ngµnh, nghÒ kinh doanh sö dông trong ®¨ng ký kinh doanh vµ nh÷ng danh môc ngµnh, nghÒ cÊm kinh doanh.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§èi víi hîp t¸c x· cã ho¹t ®éng tÝn dông néi bé th× thùc hiÖn theo quy ®Þnh cña Thèng ®èc Ng©n hµng Nhµ n­íc ViÖt </w:t>
      </w:r>
      <w:smartTag w:uri="urn:schemas-microsoft-com:office:smarttags" w:element="country-region">
        <w:smartTag w:uri="urn:schemas-microsoft-com:office:smarttags" w:element="place">
          <w:r w:rsidRPr="00845D93">
            <w:rPr>
              <w:szCs w:val="24"/>
            </w:rPr>
            <w:t>Nam</w:t>
          </w:r>
        </w:smartTag>
      </w:smartTag>
      <w:r w:rsidRPr="00845D93">
        <w:rPr>
          <w:szCs w:val="24"/>
        </w:rPr>
        <w:t xml:space="preserve"> vÒ h­íng dÉn tÝn dông néi bé hîp t¸c x·.)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4.</w:t>
      </w:r>
      <w:r w:rsidRPr="00845D93">
        <w:rPr>
          <w:szCs w:val="24"/>
        </w:rPr>
        <w:t xml:space="preserve"> Ng­êi ®¹i diÖn theo ph¸p luËt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ghi tªn chøc danh ng­êi ®¹i diÖn theo ph¸p luËt cña hîp t¸c x· lµ Chñ nhiÖm hay Tr­ëng Ban qu¶n trÞ hîp t¸c x· tïy theo hîp t¸c x· thµnh lËp riªng hay kh«ng thµnh lËp riªng bé m¸y qu¶n lý vµ bé m¸y ®iÒu hµnh theo quy ®Þnh t¹i ®iÓm a kho¶n 2 §iÒu 27 vµ ®iÓm a kho¶n 2 §iÒu 28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943A12" w:rsidRDefault="00A309F9" w:rsidP="00A309F9">
      <w:pPr>
        <w:keepNext/>
        <w:spacing w:before="120"/>
        <w:ind w:firstLine="0"/>
        <w:jc w:val="center"/>
        <w:rPr>
          <w:rFonts w:ascii=".VnTimeH" w:hAnsi=".VnTimeH"/>
          <w:b/>
          <w:spacing w:val="28"/>
          <w:sz w:val="22"/>
          <w:szCs w:val="22"/>
        </w:rPr>
      </w:pPr>
      <w:r w:rsidRPr="00943A12">
        <w:rPr>
          <w:rFonts w:ascii=".VnTimeH" w:hAnsi=".VnTimeH"/>
          <w:b/>
          <w:spacing w:val="28"/>
          <w:sz w:val="22"/>
          <w:szCs w:val="22"/>
        </w:rPr>
        <w:t>Ch­¬ng II</w:t>
      </w:r>
      <w:r w:rsidRPr="00943A12">
        <w:rPr>
          <w:rFonts w:ascii=".VnTimeH" w:hAnsi=".VnTimeH"/>
          <w:b/>
          <w:spacing w:val="28"/>
          <w:sz w:val="22"/>
          <w:szCs w:val="22"/>
        </w:rPr>
        <w:br/>
        <w:t xml:space="preserve">X· viªn 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5.</w:t>
      </w:r>
      <w:r w:rsidRPr="00845D93">
        <w:rPr>
          <w:szCs w:val="24"/>
        </w:rPr>
        <w:t xml:space="preserve"> §èi t­îng gia nhËp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§iÒu lÖ hîp t¸c x· quy ®Þnh mét sè hoÆc tÊt c¶ ®èi t­îng sau ®©y ®­îc gia nhËp hîp t¸c x·: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C¸ nh©n.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Hé gia ®×nh.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C¸c lo¹i ph¸p nh©n, trõ quü tõ thiÖn vµ quü x· héi.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C¸n bé, c«ng chøc.)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6.</w:t>
      </w:r>
      <w:r w:rsidRPr="00845D93">
        <w:rPr>
          <w:szCs w:val="24"/>
        </w:rPr>
        <w:t xml:space="preserve"> §iÒu kiÖn trë thµnh x· viªn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§iÒu 10 NghÞ ®Þnh sè 177/2004/N§-CP ngµy 12 th¸ng 10 n¨m 2004 cña ChÝnh phñ quy ®Þnh chi tiÕt thi hµnh mét sè ®iÒu cña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§iÒu lÖ hîp t¸c x· quy ®Þnh vÒ viÖc x· viªn cña hîp t¸c x· gia nhËp c¸c hîp t¸c x·, tæ chøc kinh tÕ kh¸c hoÆc x· viªn hîp t¸c x·, tæ chøc kinh tÕ kh¸c gia nhËp hîp t¸c x· m×nh.)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7.</w:t>
      </w:r>
      <w:r w:rsidRPr="00845D93">
        <w:rPr>
          <w:szCs w:val="24"/>
        </w:rPr>
        <w:t xml:space="preserve"> QuyÒn vµ nghÜa vô cña x· viªn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QuyÒn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§iÒu 18 LuËt Hîp t¸c x·          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§iÒu lÖ hîp t¸c x· quy ®Þnh lo¹i c«ng viÖc cña hîp t¸c x· ®­îc ­u tiªn bè trÝ cho x· viªn hîp t¸c x· vµ thµnh viªn hé gia ®×nh x· viªn, tiªu chuÈn (søc khoÎ, tr×nh ®é, kinh nghiÖm lµm viÖc, v.v... vµ møc tiÒn c«ng ®èi víi c¸c lo¹i c«ng viÖc ­u tiªn.)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NghÜa vô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§iÒu 19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§iÒu lÖ hîp t¸c x· quy ®Þnh vÒ viÖc båi th­êng thiÖt h¹i do x· viªn g©y ra ®èi víi hîp t¸c x·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 xml:space="preserve"> sau: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H×nh thøc vµ c¸c møc ®é båi th­êng thiÖt h¹i;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Quy chÕ vÒ båi th­êng thiÖt h¹i cña x· viªn ®èi víi hîp t¸c x·;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Quy chÕ xö lý trong tr­êng hîp x· viªn gÆp rñi ro bÊt kh¶ kh¸ng.)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§iÒu kiÖn chuyÓn quyÒn vµ nghÜa vô cña x· viªn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®iÒu kiÖn viÖc chuyÓn quyÒn lîi vµ nghÜa vô cña x· viªn cho ng­êi kh«ng ph¶i lµ x· viªn hîp t¸c x·, ng­êi ®ang lµ x· viªn hîp t¸c x·.)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Thñ tôc chuyÓn quyÒn vµ nghÜa vô cña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X· viªn lµm ®¬n xin chuyÓn quyÒn vµ nghÜa vô;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Tr×nh tù xem xÐt vµ quyÕt ®Þnh chuyÓn quyÒn vµ nghÜa vô.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tr×nh tù xem xÐt ®¬n cña x· viªn, thÈm quyÒn vµ tr¸ch nhiÖm cña tõng cÊp qu¶n lý hîp t¸c x· trong gi¶i quyÕt ®¬n cña x· viªn.)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Thêi ®iÓm chuyÓn quyÒn vµ nghÜa vô: ngµy........... th¸ng.......... n¨m.............. 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Thêi h¹n chuyÓn quyÒn vµ nghÜa vô :.....................th¸ng.</w:t>
      </w: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lastRenderedPageBreak/>
        <w:t>§iÒu 8.</w:t>
      </w:r>
      <w:r w:rsidRPr="00845D93">
        <w:rPr>
          <w:szCs w:val="24"/>
        </w:rPr>
        <w:t xml:space="preserve"> X· viªn xin ra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kiÖn x· viªn xin ra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§iÒu lÖ hîp t¸c x· quy ®Þnh ®iÒu kiÖn x· viªn xin ra hîp t¸c x·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 xml:space="preserve"> sau: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X· viªn chuyÓn n¬i c­ tró.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X· viªn tham gia c¸c tæ chøc kinh tÕ kh¸c.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C¸c tr­êng hîp kh¸c xin ra hîp t¸c x·.)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Thêi h¹n xem xÐt, gi¶i quyÕt ®¬n xin ra hîp t¸c x·............</w:t>
      </w:r>
      <w:r>
        <w:rPr>
          <w:szCs w:val="24"/>
        </w:rPr>
        <w:t xml:space="preserve"> </w:t>
      </w:r>
      <w:r w:rsidRPr="00845D93">
        <w:rPr>
          <w:szCs w:val="24"/>
        </w:rPr>
        <w:t>th¸ng (hoÆc ngµy).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Thñ tôc x· viªn xin ra hîp t¸c x·: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X· viªn lµm ®¬n xin ra hîp t¸c x· göi Ban qu¶n trÞ, trong ®ã nªu lý do xin ra hîp t¸c x·;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X· viªn xin ra hîp t¸c x· ph¶i hoµn thµnh c¸c nghÜa vô ®èi víi hîp t¸c x· tr­íc khi ra hîp t¸c x·;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Ban qu¶n trÞ hîp t¸c x· xem xÐt, lËp hå s¬, chñ ®éng gi¶i quyÕt viÖc tù nguyÖn xin ra hîp t¸c x· cña x· viªn vµ b¸o c¸o kÕt qu¶ gi¶i quyÕt t¹i §¹i héi x· viªn gÇn nhÊt.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9.</w:t>
      </w:r>
      <w:r w:rsidRPr="00845D93">
        <w:rPr>
          <w:szCs w:val="24"/>
        </w:rPr>
        <w:t xml:space="preserve"> ChÊm døt t­ c¸ch cña x· viªn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kiÖn chÊm døt t­ c¸ch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1. §iÒu lÖ hîp t¸c x· ¸p dông c¸c quy ®Þnh t¹i ®iÓm a, b, c, d kho¶n 1 §iÒu 20 LuËt Hîp t¸c x· n¨m 2003.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§iÒu lÖ hîp t¸c x· cã thÓ quy ®Þnh bæ sung c¸c ®iÒu kiÖn chÊm døt t­ c¸ch x· viªn ngoµi c¸c ®iÒu kiÖn ®· ®­îc quy ®Þnh t¹i ®iÓm a, b, c vµ d</w:t>
      </w:r>
      <w:r>
        <w:rPr>
          <w:szCs w:val="24"/>
        </w:rPr>
        <w:t xml:space="preserve"> </w:t>
      </w:r>
      <w:r w:rsidRPr="00845D93">
        <w:rPr>
          <w:szCs w:val="24"/>
        </w:rPr>
        <w:t>kho¶n 1 §iÒu 20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Thñ tôc chÊm døt t­ c¸ch cña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Ban qu¶n trÞ hîp t¸c x· xem xÐt, lËp hå s¬, chñ ®éng gi¶i quyÕt viÖc chÊm døt t­ c¸ch x· viªn, tr×nh hå s¬ vµ b¸o c¸o kÕt qu¶ gi¶i quyÕt t¹i §¹i héi x· viªn gÇn nhÊt ®Ó th«ng qua;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Tr­êng hîp chÊm døt t­ c¸ch x· viªn theo h×nh thøc khai trõ, Ban qu¶n trÞ hîp t¸c x· lËp hå s¬ khai trõ x· viªn tr×nh §¹i héi x· viªn gÇn nhÊt quyÕt ®Þnh.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Gi¶i quyÕt quyÒn lîi, nghÜa vô ®èi víi x· viªn trong c¸c tr­êng hîp chÊm døt t­ c¸ch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h×nh thøc, møc ®é, thêi gian gi¶i quyÕt quyÒn lîi vµ nghÜa vô cña x· viªn ®èi víi tõng tr­êng hîp chÊm døt t­ c¸ch x· viªn.)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10.</w:t>
      </w:r>
      <w:r w:rsidRPr="00845D93">
        <w:rPr>
          <w:szCs w:val="24"/>
        </w:rPr>
        <w:t xml:space="preserve"> Nguyªn t¾c vµ ®èi t­îng ®ãng b¶o hiÓm x· héi b¾t buéc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¸p dông quy ®Þnh t¹i §iÒu 4 NghÞ ®Þnh sè 177/2004/N§-CP ngµy 12 th¸ng 10 n¨m 2004 cña ChÝnh phñ quy ®Þnh chi tiÕt thi hµnh mét sè ®iÒu cña LuËt Hîp t¸c x· n¨m 2003.)</w:t>
      </w:r>
    </w:p>
    <w:p w:rsidR="00A309F9" w:rsidRPr="00943A12" w:rsidRDefault="00A309F9" w:rsidP="00A309F9">
      <w:pPr>
        <w:keepNext/>
        <w:spacing w:before="120"/>
        <w:ind w:firstLine="0"/>
        <w:jc w:val="center"/>
        <w:rPr>
          <w:rFonts w:ascii=".VnTimeH" w:hAnsi=".VnTimeH"/>
          <w:b/>
          <w:spacing w:val="28"/>
          <w:sz w:val="22"/>
          <w:szCs w:val="22"/>
        </w:rPr>
      </w:pPr>
      <w:r w:rsidRPr="00943A12">
        <w:rPr>
          <w:rFonts w:ascii=".VnTimeH" w:hAnsi=".VnTimeH"/>
          <w:b/>
          <w:spacing w:val="28"/>
          <w:sz w:val="22"/>
          <w:szCs w:val="22"/>
        </w:rPr>
        <w:lastRenderedPageBreak/>
        <w:t>Ch­¬ng III</w:t>
      </w:r>
      <w:r w:rsidRPr="00943A12">
        <w:rPr>
          <w:rFonts w:ascii=".VnTimeH" w:hAnsi=".VnTimeH"/>
          <w:b/>
          <w:spacing w:val="28"/>
          <w:sz w:val="22"/>
          <w:szCs w:val="22"/>
        </w:rPr>
        <w:br/>
        <w:t xml:space="preserve"> Tæ chøc vµ qu¶n Lý Hîp t¸c x·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11.</w:t>
      </w:r>
      <w:r w:rsidRPr="00845D93">
        <w:rPr>
          <w:szCs w:val="24"/>
        </w:rPr>
        <w:t xml:space="preserve"> §¹i héi x· viªn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H×nh thøc §¹i héi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2 §iÒu 21 LuËt Hîp t¸c x· n¨m 2003, kho¶n 1 vµ 2 §iÒu 11 NghÞ ®Þnh sè 177/2004/N§-CP          ngµy 12 th¸ng 10 n¨m  2004 cña ChÝnh phñ quy ®Þnh chi tiÕt thi hµnh mét sè ®iÒu cña LuËt Hîp t¸c x· n¨m 2003, lùa chän h×nh thøc §¹i héi toµn thÓ x· viªn hoÆc §¹i héi ®¹i biÓu x· viªn.)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Tiªu chuÈn ®¹i biÓu tham dù §¹i héi ®¹i biÓu x· viªn (nÕu hîp t¸c x· tæ chøc §¹i héi ®¹i biÓu x· viªn).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ThÓ thøc bÇu ®¹i biÓu tham dù §¹i héi ®¹i biÓu x· viªn (nÕu hîp t¸c x· tæ chøc §¹i héi ®¹i biÓu x· viªn).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Thñ tôc tiÕn hµnh §¹i héi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3, 4 §iÒu 21, kho¶n 1 §iÒu 23 LuËt Hîp t¸c x· n¨m 2003, §iÒu 12 NghÞ ®Þnh sè 177/2004/N§-CP ngµy 12 th¸ng 10 n¨m 2004 cña ChÝnh phñ quy ®Þnh chi tiÕt thi hµnh mét sè ®iÒu cña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5. ThÓ thøc th«ng qua quyÕt ®Þnh cña §¹i héi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2 vµ 3  §iÒu 23 LuËt Hîp t¸c x· n¨m 2003, kho¶n 3 vµ 4 §iÒu 7 NghÞ ®Þnh sè 177/2004/N§-CP ngµy 12 th¸ng 10 n¨m 2004 cña ChÝnh phñ quy ®Þnh chi tiÕt thi hµnh mét sè ®iÒu cña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6. Néi dung cña §¹i héi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kho¶n 1, 2, 3, 4, 5, 6, 7, 8, 9, 10, 11, 12, 13 vµ 14 §iÒu 22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§iÒu lÖ hîp t¸c x· cã thÓ quy ®Þnh bæ sung c¸c néi dung cña §¹i héi x· viªn ngoµi c¸c néi dung ®· ®­îc quy ®Þnh t¹i kho¶n 1, 2, 3, 4, 5, 6, 7, 8 ,9, 10, 11, 12, 13 vµ 14 §iÒu 22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943A12">
        <w:rPr>
          <w:b/>
          <w:spacing w:val="24"/>
          <w:sz w:val="26"/>
          <w:szCs w:val="26"/>
        </w:rPr>
        <w:t>§iÒu 12.</w:t>
      </w:r>
      <w:r w:rsidRPr="00845D93">
        <w:rPr>
          <w:szCs w:val="24"/>
        </w:rPr>
        <w:t xml:space="preserve"> Ban qu¶n trÞ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Sè l­îng thµnh viªn Ban qu¶n trÞ:.......</w:t>
      </w:r>
      <w:r>
        <w:rPr>
          <w:szCs w:val="24"/>
        </w:rPr>
        <w:t xml:space="preserve"> </w:t>
      </w:r>
      <w:r w:rsidRPr="00845D93">
        <w:rPr>
          <w:szCs w:val="24"/>
        </w:rPr>
        <w:t>ng­êi.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NhiÖm kú cña Ban qu¶n trÞ:..................</w:t>
      </w:r>
      <w:r>
        <w:rPr>
          <w:szCs w:val="24"/>
        </w:rPr>
        <w:t xml:space="preserve"> </w:t>
      </w:r>
      <w:r w:rsidRPr="00845D93">
        <w:rPr>
          <w:szCs w:val="24"/>
        </w:rPr>
        <w:t>n¨m.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Quy chÕ ho¹t ®éng cña Ban qu¶n trÞ.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 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§èi víi hîp t¸c x· thµnh lËp mét bé m¸y võa qu¶n lý võa ®iÒu hµnh th× §iÒu lÖ hîp t¸c x· thùc hiÖn theo c¸c quy ®Þnh t¹i §iÒu 25 LuËt Hîp t¸c x· n¨m 2003, ®iÓm a vµ b kho¶n 1 §iÒu 6 NghÞ ®Þnh sè 177/2004/N§-CP</w:t>
      </w:r>
      <w:r>
        <w:rPr>
          <w:szCs w:val="24"/>
        </w:rPr>
        <w:t xml:space="preserve"> </w:t>
      </w:r>
      <w:r w:rsidRPr="00845D93">
        <w:rPr>
          <w:szCs w:val="24"/>
        </w:rPr>
        <w:t>ngµy 12 th¸ng 10 n¨m 2004 cña ChÝnh phñ quy ®Þnh chi tiÕt thi hµnh mét sè ®iÒu cña LuËt Hîp t¸c x· n¨m 2003.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2. §èi víi hîp t¸c x· thµnh lËp riªng bé m¸y qu¶n lý vµ bé m¸y ®iÒu hµnh th× §iÒu lÖ hîp t¸c x· thùc hiÖn theo c¸c quy ®Þnh t¹i §iÒu 25 LuËt Hîp t¸c x· n¨m 2003, ®iÓm a vµ b kho¶n 2 §iÒu 6 NghÞ ®Þnh sè 177/2004/N§-CP ngµy 12 th¸ng 10 n¨m 2004 cña ChÝnh phñ quy ®Þnh chi tiÕt thi hµnh mét sè ®iÒu cña LuËt Hîp t¸c x· n¨m 2003).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Tiªu chuÈn vµ ®iÒu kiÖn thµnh viªn Ban qu¶n trÞ.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§iÒu 26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§iÒu lÖ hîp t¸c x· cã thÓ quy ®Þnh bæ sung c¸c tiªu chuÈn ®èi víi thµnh viªn Ban qu¶n trÞ ngoµi c¸c tiªu chuÈn vµ ®iÒu kiÖn cô thÓ ®· ®­îc quy ®Þnh t¹i §iÒu 26 LuËt Hîp t¸c x· n¨m 2003, nh­: b»ng cÊp chuyªn m«n nghiÖp vô, tuæi, kinh nghiÖm lµm viÖc trong lÜnh vùc ho¹t ®éng cña hîp t¸c x·.)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5. QuyÒn vµ nhiÖm vô cña Ban qu¶n trÞ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§èi víi hîp t¸c x· thµnh lËp mét bé m¸y võa qu¶n lý võa ®iÒu hµnh th× §iÒu lÖ hîp t¸c x· ¸p dông c¸c quy ®Þnh t¹i ®iÓm a, b, c, d, ®, e, g, h, i, k, l vµ m kho¶n 1 §iÒu 27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§iÒu lÖ hîp t¸c x· cã thÓ quy ®Þnh bæ sung c¸c quyÒn vµ nhiÖm vô cho Ban qu¶n trÞ ngoµi c¸c quyÒn vµ nhiÖm vô ®· ®­îc quy ®Þnh t¹i ®iÓm a, b, c, d, ®, e, g, h, i, k, l vµ m kho¶n 1 §iÒu 27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§èi víi hîp t¸c x· thµnh lËp riªng bé m¸y qu¶n lý vµ bé m¸y ®iÒu hµnh th× §iÒu lÖ hîp t¸c x· ¸p dông c¸c quy ®Þnh t¹i ®iÓm b, c, d, ®, e, g, h, i, k, l vµ m  kho¶n 1 §iÒu 27, ®iÓm  b kho¶n 1 §iÒu 28 LuËt Hîp t¸c x· n¨m 2003, ®iÓm c kho¶n 2 §iÒu 6 NghÞ ®Þnh sè 177/2004/N§-CP ngµy 12 th¸ng 10 n¨m 2004 cña ChÝnh phñ quy ®Þnh chi tiÕt thi hµnh mét sè ®iÒu cña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§iÒu lÖ hîp t¸c x· cã thÓ quy ®Þnh bæ sung c¸c quyÒn vµ nhiÖm vô cho Ban qu¶n trÞ hîp t¸c x· ngoµi c¸c quyÒn vµ nhiÖm vô ®· ®­îc quy ®Þnh t¹i ®iÓm b, c, d, ®, e, g, h, i, k, l vµ m kho¶n 1 §iÒu 27, ®iÓm b kho¶n 1 §iÒu 28 LuËt Hîp t¸c x· n¨m 2003, ®iÓm c kho¶n 2 §iÒu 6 NghÞ ®Þnh sè 177/2004/N§-CP ngµy 12 th¸ng 10 n¨m 2004 cña ChÝnh phñ quy ®Þnh chi tiÕt thi hµnh mét sè ®iÒu cña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13.</w:t>
      </w:r>
      <w:r w:rsidRPr="00845D93">
        <w:rPr>
          <w:szCs w:val="24"/>
        </w:rPr>
        <w:t xml:space="preserve"> Chñ nhiÖm hîp t¸c x·, Tr­ëng Ban qu¶n trÞ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§èi víi hîp t¸c x· thµnh lËp mét bé m¸y võa qu¶n lý võa ®iÒu hµnh th× quyÒn vµ nhiÖm vô cña Chñ nhiÖm hîp t¸c x· ®ång thêi lµ Tr­ëng Ban qu¶n trÞ ®­îc ¸p dông c¸c quy ®Þnh t¹i ®iÓm a, b, c, d,  ®, e, g, h vµ k kho¶n 2</w:t>
      </w:r>
      <w:r>
        <w:rPr>
          <w:szCs w:val="24"/>
        </w:rPr>
        <w:t xml:space="preserve"> </w:t>
      </w:r>
      <w:r w:rsidRPr="00845D93">
        <w:rPr>
          <w:szCs w:val="24"/>
        </w:rPr>
        <w:t>§iÒu 27, ®iÓm b, c vµ ® kho¶n 2 §iÒu 28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§iÒu lÖ hîp t¸c x· cã thÓ quy ®Þnh bæ sung c¸c quyÒn vµ nhiÖm vô cho Chñ nhiÖm hîp t¸c x· ®ång thêi lµ Tr­ëng Ban qu¶n trÞ ngoµi c¸c quyÒn vµ nhiÖm vô ®· ®­îc quy ®Þnh t¹i ®iÓm a, b, c, d, ®, e, g, h vµ k kho¶n 2 §iÒu 27, ®iÓm b, c vµ ® kho¶n 2 §iÒu 28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§èi víi hîp t¸c x· thµnh lËp riªng bé m¸y qu¶n lý vµ bé m¸y ®iÒu hµnh th× quyÒn vµ nhiÖm vô cña Chñ nhiÖm hîp t¸c x· ®­îc ¸p dông theo c¸c quy ®Þnh t¹i ®iÓm a, b, c, d, ® vµ e kho¶n 3 §iÒu 28 LuËt Hîp t¸c x· n¨m 2003; cña Tr­ëng Ban </w:t>
      </w:r>
      <w:r w:rsidRPr="00845D93">
        <w:rPr>
          <w:szCs w:val="24"/>
        </w:rPr>
        <w:lastRenderedPageBreak/>
        <w:t>qu¶n trÞ hîp t¸c x· ®­îc ¸p dông theo c¸c quy ®Þnh t¹i ®iÓm a, b, c, d vµ ® kho¶n 2 §iÒu 28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§iÒu lÖ hîp t¸c x· cã thÓ quy ®Þnh bæ sung c¸c quyÒn vµ nhiÖm vô cho Chñ nhiÖm hîp t¸c x· ngoµi c¸c quyÒn vµ nhiÖm vô ®· ®­îc quy ®Þnh t¹i ®iÓm a, b, c, d, ® vµ e kho¶n 3 §iÒu 28 LuËt Hîp t¸c x· n¨m 2003; cho Tr­ëng Ban qu¶n trÞ hîp t¸c x· ngoµi c¸c quyÒn vµ nhiÖm vô ®· ®­îc quy ®Þnh  t¹i ®iÓm a, b, c, d vµ ® kho¶n 2 §iÒu 28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14.</w:t>
      </w:r>
      <w:r w:rsidRPr="00845D93">
        <w:rPr>
          <w:szCs w:val="24"/>
        </w:rPr>
        <w:t xml:space="preserve"> Ban kiÓm so¸t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Sè l­îng thµnh viªn Ban kiÓm so¸t:....... ng­êi.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NhiÖm kú cña Ban kiÓm so¸t:.................... n¨m.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2 vµ 4 §iÒu 29 LuËt Hîp t¸c x· n¨m 2003, ®iÓm a vµ b kho¶n 2 §iÒu 6 NghÞ ®Þnh sè 177/2004/N§-CP ngµy 12 th¸ng 10 n¨m 2004 cña ChÝnh phñ quy ®Þnh chi tiÕt thi hµnh mét sè ®iÒu cña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Tiªu chuÈn vµ ®iÒu kiÖn thµnh viªn Ban kiÓm so¸t.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¸p dông c¸c quy ®Þnh t¹i §iÒu 26, kho¶n 3 §iÒu 29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QuyÒn vµ nhiÖm vô cña Ban kiÓm so¸t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¸p dông c¸c quy ®Þnh t¹i kho¶n 1, 2, 3, 4, 5, 6, 7 vµ 8 §iÒu 30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E03795" w:rsidRDefault="00A309F9" w:rsidP="00A309F9">
      <w:pPr>
        <w:keepNext/>
        <w:spacing w:before="120"/>
        <w:ind w:firstLine="0"/>
        <w:jc w:val="center"/>
        <w:rPr>
          <w:rFonts w:ascii=".VnTimeH" w:hAnsi=".VnTimeH"/>
          <w:b/>
          <w:spacing w:val="28"/>
          <w:sz w:val="22"/>
          <w:szCs w:val="22"/>
        </w:rPr>
      </w:pPr>
      <w:r w:rsidRPr="00E03795">
        <w:rPr>
          <w:rFonts w:ascii=".VnTimeH" w:hAnsi=".VnTimeH"/>
          <w:b/>
          <w:spacing w:val="28"/>
          <w:sz w:val="22"/>
          <w:szCs w:val="22"/>
        </w:rPr>
        <w:t>Ch­¬ng IV</w:t>
      </w:r>
      <w:r w:rsidRPr="00E03795">
        <w:rPr>
          <w:rFonts w:ascii=".VnTimeH" w:hAnsi=".VnTimeH"/>
          <w:b/>
          <w:spacing w:val="28"/>
          <w:sz w:val="22"/>
          <w:szCs w:val="22"/>
        </w:rPr>
        <w:br/>
        <w:t>Tµi s¶n, tµi chÝnh cña Hîp t¸c x·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15.</w:t>
      </w:r>
      <w:r w:rsidRPr="00845D93">
        <w:rPr>
          <w:szCs w:val="24"/>
        </w:rPr>
        <w:t xml:space="preserve"> Vèn ®iÒu lÖ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Vèn ®iÒu lÖ hîp t¸c x·:........................... ®ång VN.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thùc hiÖn c¸c quy ®Þnh t¹i kho¶n 5 §iÒu 14 NghÞ ®Þnh sè 177/2004/N§-CP ngµy 12 th¸ng 10 n¨m 2004 cña ChÝnh phñ quy ®Þnh chi tiÕt thi hµnh mét sè ®iÒu cña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NÕu hîp t¸c x· kinh doanh ngµnh, nghÒ ®ßi hái ph¶i cã vèn ph¸p ®Þnh th× vèn ®iÒu lÖ cña hîp t¸c x· kh«ng ®­îc thÊp h¬n vèn ph¸p ®Þnh.)</w:t>
      </w:r>
    </w:p>
    <w:p w:rsidR="00A309F9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16.</w:t>
      </w:r>
      <w:r w:rsidRPr="00845D93">
        <w:rPr>
          <w:szCs w:val="24"/>
        </w:rPr>
        <w:t xml:space="preserve"> Vèn gãp cña x· viªn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Møc vèn gãp tèi thiÓu, tèi ®a cña x· viªn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2 §iÒu 19, kho¶n 1 §iÒu 31 LuËt Hîp t¸c x· n¨m 2003, kho¶n 2 vµ ®iÓm c kho¶n 3  §iÒu 14 NghÞ ®Þnh sè 177/2004/N§-CP ngµy 12 th¸ng 10 n¨m 2004 cña ChÝnh phñ quy ®Þnh chi tiÕt thi hµnh mét sè ®iÒu cña LuËt Hîp t¸c x· n¨m 2003).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2. H×nh thøc gãp vèn cña x· viªn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kho¶n 1 §iÒu 14 NghÞ ®Þnh sè 177/2004/N§-CP ngµy 12 th¸ng 10 n¨m 2004 cña ChÝnh phñ quy ®Þnh chi tiÕt thi hµnh mét sè ®iÒu cña LuËt Hîp t¸c x· n¨m 2003).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Thêi h¹n gãp vèn cña x· viªn......................</w:t>
      </w:r>
      <w:r>
        <w:rPr>
          <w:szCs w:val="24"/>
        </w:rPr>
        <w:t xml:space="preserve"> </w:t>
      </w:r>
      <w:r w:rsidRPr="00845D93">
        <w:rPr>
          <w:szCs w:val="24"/>
        </w:rPr>
        <w:t>th¸ng.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®iÓm a, b vµ d kho¶n 3 §iÒu 14 NghÞ ®Þnh sè 177/2004/N§-CP ngµy 12 th¸ng 10 n¨m 2004 cña ChÝnh phñ quy ®Þnh chi tiÕt thi hµnh mét sè ®iÒu cña LuËt Hîp t¸c x· n¨m 2003).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Tr¶ l¹i vèn gãp cho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§iÒu kiÖn tr¶ l¹i vèn gãp cña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c¸c quy ®Þnh t¹i kho¶n 11 §iÒu 18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ViÖc tr¶ l¹i vèn gãp cho x· viªn ra hîp t¸c x· ph¶i c¨n cø vµo thùc tr¹ng tµi chÝnh cña hîp t¸c x· sau khi quyÕt to¸n n¨m.)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NghÜa vô cña x· viªn khi ®­îc tr¶ l¹i vèn gãp.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cã thÓ quy ®Þnh x· viªn chØ ®­îc rót vèn gãp vµ h­ëng quyÒn lîi (nÕu cã) tõ hîp t¸c x· sau khi thùc hiÖn xong c¸c nghÜa vô ®èi víi hîp t¸c x· nh­: hoµn tr¶ c¸c kho¶n nî hîp t¸c x·, c¸c kho¶n phÝ vµ c¸c kho¶n nî ph¶i tr¶ kh¸c; c¸c tæn thÊt ph¶i båi th­êng do ph¶i chÞu tr¸ch nhiÖm hoÆc liªn ®íi chÞu tr¸ch nhiÖm; chÞu mét phÇn c¸c kho¶n lç s¶n xuÊt, kinh doanh, c¸c kho¶n rñi ro kh¸c trong ho¹t ®éng cña hîp t¸c x·;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Tr­êng hîp x· viªn chuyÓn vèn gãp, quyÒn lîi vµ nghÜa vô cña m×nh cho x· viªn kh¸c cña hîp t¸c x· th× tæng sè vèn gãp cña x· viªn sau khi nhËn chuyÓn nh­îng kh«ng v­ît qu¸ 30% vèn ®iÒu lÖ cña hîp t¸c x·; tr­êng hîp vèn gãp vµ vèn nhËn chuyÓn nh­îng cña x· viªn v­ît qu¸ 30% vèn ®iÒu lÖ do §¹i héi x· viªn gÇn nhÊt quyÕt ®Þnh.)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c) Møc tr¶ l¹i vèn gãp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cã thÓ quy ®Þnh møc tr¶ l¹i vèn gãp cho x· viªn do §¹i héi x· viªn gÇn nhÊt quyÕt ®Þnh.)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d) H×nh thøc tr¶ l¹i vèn gãp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h×nh thøc tr¶ l¹i vèn gãp cho x· viªn nh­: tr¶ l¹i vèn gãp  b»ng tiÒn, b»ng hiÖn vËt hoÆc b»ng c¶ tiÒn vµ hiÖn vËt; rót vèn gãp hoÆc chuyÓn vèn gãp cho x· viªn kh¸c cña hîp t¸c x· hoÆc chuyÓn vèn gãp cho ng­êi kh¸c kh«ng ph¶i x· viªn hîp t¸c x· nh­ng cã ®ñ ®iÒu kiÖn, tù nguyÖn gia nhËp hîp t¸c x· vµ ®­îc hîp t¸c x· xem xÐt kÕt n¹p vµo hîp t¸c x·; c¸c h×nh thøc kh¸c tr¶ l¹i vèn gãp.)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®) Thêi h¹n tr¶ l¹i vèn gãp cña x· viªn.......... th¸ng (hoÆc ngµy).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sè lÇn tr¶ l¹i vèn gãp vµ thêi h¹n tr¶ l¹i vèn gãp cña x· viªn.)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lastRenderedPageBreak/>
        <w:t>§iÒu 17.</w:t>
      </w:r>
      <w:r w:rsidRPr="00845D93">
        <w:rPr>
          <w:szCs w:val="24"/>
        </w:rPr>
        <w:t xml:space="preserve"> ThÈm quyÒn vµ ph­¬ng thøc huy ®éng vèn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ThÈm quyÒn huy ®éng vèn: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ThÈm quyÒn cña §¹i héi x· viªn;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b) ThÈm quyÒn cña Ban qu¶n trÞ hîp t¸c x·;  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c) ThÈm quyÒn cña Chñ nhiÖm hîp t¸c x·. 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§iÒu lÖ hîp t¸c x· quy ®Þnh thÈm quyÒn huy ®éng vèn ®èi víi §¹i héi x· viªn, Ban qu¶n trÞ vµ Chñ nhiÖm hîp t¸c x· theo møc vèn vay, thêi h¹n vay, môc tiªu sö dông vèn vay.)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Ph­¬ng thøc huy ®éng vèn.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§iÒu lÖ hîp t¸c x· quy ®Þnh vÒ ph­¬ng thøc huy ®éng vèn cña hîp t¸c x·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 xml:space="preserve"> sau: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1. Vay vèn cña c¸c tæ chøc tÝn dông phï hîp víi quy ®Þnh cña ph¸p luËt.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Vay vèn cña x· viªn theo h×nh thøc tÝn dông ®­îc thùc hiÖn theo quy ®Þnh cña Thèng ®èc Ng©n hµng Nhµ n­íc ViÖt </w:t>
      </w:r>
      <w:smartTag w:uri="urn:schemas-microsoft-com:office:smarttags" w:element="country-region">
        <w:smartTag w:uri="urn:schemas-microsoft-com:office:smarttags" w:element="place">
          <w:r w:rsidRPr="00845D93">
            <w:rPr>
              <w:szCs w:val="24"/>
            </w:rPr>
            <w:t>Nam</w:t>
          </w:r>
        </w:smartTag>
      </w:smartTag>
      <w:r w:rsidRPr="00845D93">
        <w:rPr>
          <w:szCs w:val="24"/>
        </w:rPr>
        <w:t xml:space="preserve"> vÒ h­íng dÉn tÝn dông néi bé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§­îc tiÕp nhËn vµ sö dông c¸c kho¶n trî cÊp cña Nhµ n­íc, cña c¸c tæ chøc, c¸ nh©n trong n­íc vµ ngoµi n­íc theo quy ®Þnh cña ph¸p luËt.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4. QuyÒn vµ nghÜa vô cña x· viªn ®èi víi tõng ph­¬ng thøc huy ®éng vèn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 xml:space="preserve"> quyÒn lîi tõ viÖc vay vèn, cïng chÞu tr¸ch nhiÖm hoµn tr¶ vèn, chia sÎ rñi ro, v.v...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5. C¸c ph­¬ng thøc huy ®éng vèn kh¸c.)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18.</w:t>
      </w:r>
      <w:r w:rsidRPr="00845D93">
        <w:rPr>
          <w:szCs w:val="24"/>
        </w:rPr>
        <w:t xml:space="preserve"> Nguyªn t¾c tr¶ c«ng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vÒ nguyªn t¾c tr¶ c«ng ®èi víi tõng lo¹i c«ng viÖc nh­: tr¶ c«ng theo ngµy; tr¶ c«ng theo th¸ng; tr¶ c«ng theo s¶n phÈm; tr¶ c«ng theo hiÖu qu¶ s¶n xuÊt, kinh doanh; tr¶ c«ng ®èi víi c¸c chøc danh: Tr­ëng Ban qu¶n trÞ, thµnh viªn Ban qu¶n trÞ, Tr­ëng Ban kiÓm so¸t, thµnh viªn Ban kiÓm so¸t, Chñ nhiÖm, Phã Chñ nhiÖm, c¸n bé chuyªn m«n, lao ®éng kh¸c cña hîp t¸c x·; nguyªn t¾c tr¶ c«ng kh¸c.)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19.</w:t>
      </w:r>
      <w:r w:rsidRPr="00845D93">
        <w:rPr>
          <w:szCs w:val="24"/>
        </w:rPr>
        <w:t xml:space="preserve"> TrÝch lËp c¸c quü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1. TrÝch lËp quü b¾t buéc: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Quü ph¸t triÓn s¶n xuÊt</w:t>
      </w:r>
      <w:r>
        <w:rPr>
          <w:szCs w:val="24"/>
        </w:rPr>
        <w:tab/>
      </w:r>
      <w:r w:rsidRPr="00845D93">
        <w:rPr>
          <w:szCs w:val="24"/>
        </w:rPr>
        <w:t>:......................% lîi nhuËn sau thuÕ;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Quü dù phßng</w:t>
      </w:r>
      <w:r>
        <w:rPr>
          <w:szCs w:val="24"/>
        </w:rPr>
        <w:tab/>
      </w:r>
      <w:r>
        <w:rPr>
          <w:szCs w:val="24"/>
        </w:rPr>
        <w:tab/>
      </w:r>
      <w:r w:rsidRPr="00845D93">
        <w:rPr>
          <w:szCs w:val="24"/>
        </w:rPr>
        <w:t>:......................% lîi nhuËn sau thuÕ.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TrÝch lËp c¸c quü kh¸c</w:t>
      </w:r>
      <w:r>
        <w:rPr>
          <w:szCs w:val="24"/>
        </w:rPr>
        <w:tab/>
      </w:r>
      <w:r w:rsidRPr="00845D93">
        <w:rPr>
          <w:szCs w:val="24"/>
        </w:rPr>
        <w:t>:......................% lîi nhuËn sau thuÕ.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thùc hiÖn c¸c quy ®Þnh t¹i kho¶n 1 §iÒu 17 NghÞ ®Þnh sè 177/2004/N§-CP ngµy 12 th¸ng 10 n¨m 2004 cña ChÝnh phñ quy ®Þnh chi tiÕt thi hµnh mét sè ®iÒu cña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§iÒu lÖ hîp t¸c x· cã thÓ quy ®Þnh lËp c¸c quü kh¸c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>: quü ®µo t¹o, quü phóc lîi, quü khen th­ëng v.v... vµ  quy ®Þnh tû lÖ trÝch lËp quü.)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3. Môc ®Ých, ph­¬ng thøc qu¶n lý vµ sö dông c¸c quü (nÕu ®­îc thµnh lËp).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môc ®Ých, ph­¬ng thøc qu¶n lý vµ sö dông ®èi víi tõng quü ®­îc quyÕt ®Þnh thµnh lËp nh­: më sæ s¸ch kÕ to¸n thu, chi; quy ®Þnh c¸c kho¶n chi; quy chÕ c«ng khai thu, chi; thÈm quyÒn vµ thñ tôc chi; viÖc thanh, quyÕt to¸n quü v.v...).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20.</w:t>
      </w:r>
      <w:r w:rsidRPr="00845D93">
        <w:rPr>
          <w:szCs w:val="24"/>
        </w:rPr>
        <w:t xml:space="preserve"> Xö lý lç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¸p dông c¸c quy ®Þnh t¹i §iÒu 20 NghÞ ®Þnh sè 177/2004/N§-CP ngµy 12 th¸ng 10 n¨m 2004 cña ChÝnh phñ quy ®Þnh chi tiÕt thi hµnh mét sè ®iÒu cña LuËt Hîp t¸c x· n¨m 2003.)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E03795">
        <w:rPr>
          <w:b/>
          <w:spacing w:val="24"/>
          <w:sz w:val="26"/>
          <w:szCs w:val="26"/>
        </w:rPr>
        <w:t>§iÒu 21.</w:t>
      </w:r>
      <w:r w:rsidRPr="00845D93">
        <w:rPr>
          <w:szCs w:val="24"/>
        </w:rPr>
        <w:t xml:space="preserve"> Chia l·i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Nguyªn t¾c chia l·i.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néi dung quy ®Þnh t¹i §iÒu 37 LuËt Hîp t¸c x· n¨m 2003.)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Chia l·i theo vèn gãp cña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 §iÒu lÖ hîp t¸c x· quy ®Þnh viÖc chia l·i theo vèn gãp cña x· viªn tuú theo kÕt qu¶ ho¹t ®éng s¶n xuÊt, kinh doanh hµng n¨m cña hîp t¸c x·; Ban qu¶n trÞ hîp t¸c x· chuÈn bÞ ph­¬ng ¸n chia l·i theo vèn gãp tr×nh §¹i héi x· viªn quyÕt ®Þnh.)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Chia l·i theo c«ng søc ®ãng gãp cña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Tû lÖ trÝch l·i ®­îc chia cho c«ng søc ®ãng gãp cña x· viªn:...................%.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Ph­¬ng thøc chia l·i theo c«ng søc ®ãng gãp cña x· viªn: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tû lÖ trÝch l·i hµng n¨m cña hîp t¸c x· chia cho x· viªn theo c«ng søc ®ãng gãp vµ ph­¬ng thøc chia l·i trªn c¬ së hiÖu qu¶ s¶n xuÊt kinh doanh cña hîp t¸c x· vµ kÕt qu¶ hoµn thµnh c«ng viÖc cña x· viªn.)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Chia l·i theo møc ®é sö dông dÞch vô cña hîp t¸c x·: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a) Nguyªn t¾c chia l·i: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(H­íng dÉn: §iÒu lÖ hîp t¸c x· quy ®Þnh nguyªn t¾c chia l·i theo møc ®é sö dông dÞch vô cña hîp t¸c x· </w:t>
      </w:r>
      <w:smartTag w:uri="urn:schemas-microsoft-com:office:smarttags" w:element="State">
        <w:smartTag w:uri="urn:schemas-microsoft-com:office:smarttags" w:element="place">
          <w:r w:rsidRPr="00845D93">
            <w:rPr>
              <w:szCs w:val="24"/>
            </w:rPr>
            <w:t>nh­</w:t>
          </w:r>
        </w:smartTag>
      </w:smartTag>
      <w:r w:rsidRPr="00845D93">
        <w:rPr>
          <w:szCs w:val="24"/>
        </w:rPr>
        <w:t xml:space="preserve"> sau: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Møc ®é sö dông dÞch vô cña hîp t¸c x· cµng cao th× ®­îc chia l·i cµng lín.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Nguån chia l·i ®­îc trÝch tõ l·i dÞch vô cña hîp t¸c x· cung cÊp cho x· viªn hoÆc ®­îc trÝch tõ tæng lîi nhuËn sau thuÕ cña hîp t¸c x·.)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b) Ph­¬ng thøc chia l·i theo møc ®é sö dông dÞch vô cña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ph­¬ng thøc chia l·i theo møc ®é sö dông dÞch vô cña hîp t¸c x· nh­: gi¶m gi¸, phÝ dÞch vô cña hîp t¸c x· cung øng cho x· viªn hoÆc chia l·i cho x· viªn sau khi hîp t¸c x· quyÕt to¸n tµi chÝnh hµng n¨m v.v...)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660C09">
        <w:rPr>
          <w:b/>
          <w:spacing w:val="24"/>
          <w:sz w:val="26"/>
          <w:szCs w:val="26"/>
        </w:rPr>
        <w:lastRenderedPageBreak/>
        <w:t>§iÒu 22.</w:t>
      </w:r>
      <w:r w:rsidRPr="00845D93">
        <w:rPr>
          <w:szCs w:val="24"/>
        </w:rPr>
        <w:t xml:space="preserve"> ThÓ thøc qu¶n lý, sö dông, b¶o toµn vµ xö lý tµi s¶n chung, vèn tÝch luü cña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thùc hiÖn c¸c quy ®Þnh t¹i §iÒu 18 vµ 19 NghÞ ®Þnh sè 177/2004/N§-CP ngµy 12 th¸ng 10 n¨m 2004 cña ChÝnh phñ quy ®Þnh chi tiÕt thi hµnh mét sè ®iÒu cña LuËt Hîp t¸c x· n¨m 2003 vµ c¸c quy ®Þnh hiÖn hµnh cña Bé Tµi chÝnh vÒ qu¶n lý, sö dông, b¶o toµn vµ xö lý tµi s¶n chung, vèn tÝch luü cña hîp t¸c x·.)</w:t>
      </w:r>
    </w:p>
    <w:p w:rsidR="00A309F9" w:rsidRPr="00845D93" w:rsidRDefault="00A309F9" w:rsidP="00A309F9">
      <w:pPr>
        <w:rPr>
          <w:szCs w:val="24"/>
        </w:rPr>
      </w:pPr>
    </w:p>
    <w:p w:rsidR="00A309F9" w:rsidRPr="00660C09" w:rsidRDefault="00A309F9" w:rsidP="00A309F9">
      <w:pPr>
        <w:keepNext/>
        <w:spacing w:before="120"/>
        <w:ind w:firstLine="0"/>
        <w:jc w:val="center"/>
        <w:rPr>
          <w:rFonts w:ascii=".VnTimeH" w:hAnsi=".VnTimeH"/>
          <w:b/>
          <w:spacing w:val="28"/>
          <w:sz w:val="22"/>
          <w:szCs w:val="22"/>
        </w:rPr>
      </w:pPr>
      <w:r w:rsidRPr="00660C09">
        <w:rPr>
          <w:rFonts w:ascii=".VnTimeH" w:hAnsi=".VnTimeH"/>
          <w:b/>
          <w:spacing w:val="28"/>
          <w:sz w:val="22"/>
          <w:szCs w:val="22"/>
        </w:rPr>
        <w:t>Ch­¬ng V</w:t>
      </w:r>
      <w:r w:rsidRPr="00660C09">
        <w:rPr>
          <w:rFonts w:ascii=".VnTimeH" w:hAnsi=".VnTimeH"/>
          <w:b/>
          <w:spacing w:val="28"/>
          <w:sz w:val="22"/>
          <w:szCs w:val="22"/>
        </w:rPr>
        <w:br/>
        <w:t>§iÒu kho¶n thi hµnh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660C09">
        <w:rPr>
          <w:b/>
          <w:spacing w:val="24"/>
          <w:sz w:val="26"/>
          <w:szCs w:val="26"/>
        </w:rPr>
        <w:t>§iÒu 23.</w:t>
      </w:r>
      <w:r w:rsidRPr="00845D93">
        <w:rPr>
          <w:szCs w:val="24"/>
        </w:rPr>
        <w:t xml:space="preserve"> Xö lý vi ph¹m §iÒu lÖ hîp t¸c x· vµ nguyªn t¾c gi¶i quyÕt tranh chÊp néi bé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Nguyªn t¾c xö lý vi ph¹m §iÒu lÖ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quy ®Þnh cô thÓ x· viªn vi ph¹m §iÒu lÖ hîp t¸c x· th× tuú theo tÝnh chÊt vµ møc ®é vi ph¹m mµ bÞ khiÓn tr¸ch, c¶nh c¸o, khai trõ ra khái hîp t¸c x·, nÕu g©y thiÖt h¹i tµi s¶n th× ph¶i båi th­êng.)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Nguyªn t¾c gi¶i quyÕt tranh chÊp néi bé.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 §iÒu lÖ hîp t¸c x· cã thÓ quy ®Þnh: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C¸c tranh chÊp kinh doanh, th­¬ng m¹i, lao ®éng v.v... ph¸t sinh  trong néi bé hîp t¸c x· ®­îc gi¶i quyÕt trªn c¬ së hßa gi¶i gi÷a x· viªn víi nhau vµ gi÷a x· viªn víi hîp t¸c x· theo nguyªn t¾c b×nh ®¼ng, hîp t¸c; tr­êng hîp kh«ng gi¶i quyÕt ®­îc th× tr×nh §¹i héi x· viªn xem xÐt, quyÕt ®Þnh.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2. Tr­êng hîp §¹i héi x· viªn kh«ng gi¶i quyÕt ®­îc tranh chÊp th× ®Ò nghÞ Tßa ¸n nh©n d©n cã thÈm quyÒn sÏ gi¶i quyÕt tranh chÊp ®ã.) 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660C09">
        <w:rPr>
          <w:b/>
          <w:spacing w:val="24"/>
          <w:sz w:val="26"/>
          <w:szCs w:val="26"/>
        </w:rPr>
        <w:t>§iÒu 24.</w:t>
      </w:r>
      <w:r w:rsidRPr="00845D93">
        <w:rPr>
          <w:szCs w:val="24"/>
        </w:rPr>
        <w:t xml:space="preserve"> ThÓ thøc söa ®æi, bæ sung §iÒu lÖ hîp t¸c x·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(H­íng dÉn: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 ¸p dông quy ®Þnh t¹i kho¶n 2 §iÒu 23 LuËt Hîp t¸c x· n¨m 2003.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2. Ban qu¶n trÞ chuÈn bÞ ph­¬ng ¸n söa ®æi, bæ sung §iÒu lÖ hîp t¸c x· tr×nh §¹i héi x· viªn quyÕt ®Þnh.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 xml:space="preserve">3. Sau khi biÓu quyÕt söa ®æi, bæ sung §iÒu lÖ hîp t¸c x·, hîp t¸c x· ph¶i göi §iÒu lÖ ®· söa ®æi, bæ sung kÌm theo biªn b¶n hoÆc nghÞ quyÕt cña §¹i héi x· viªn ®Õn c¬ quan ®· cÊp GiÊy chøng nhËn ®¨ng ký kinh doanh cho hîp t¸c x·.)   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keepNext/>
        <w:ind w:firstLine="720"/>
        <w:rPr>
          <w:szCs w:val="24"/>
        </w:rPr>
      </w:pPr>
      <w:r w:rsidRPr="00660C09">
        <w:rPr>
          <w:b/>
          <w:spacing w:val="24"/>
          <w:sz w:val="26"/>
          <w:szCs w:val="26"/>
        </w:rPr>
        <w:t>§iÒu 25.</w:t>
      </w:r>
      <w:r w:rsidRPr="00845D93">
        <w:rPr>
          <w:szCs w:val="24"/>
        </w:rPr>
        <w:t xml:space="preserve"> HiÖu lùc thi hµnh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1. §iÒu lÖ hîp t¸c x·............................</w:t>
      </w:r>
      <w:r>
        <w:rPr>
          <w:szCs w:val="24"/>
        </w:rPr>
        <w:t xml:space="preserve"> </w:t>
      </w:r>
      <w:r w:rsidRPr="00845D93">
        <w:rPr>
          <w:szCs w:val="24"/>
        </w:rPr>
        <w:t>®­îc §¹i héi x· viªn th«ng qua ngµy.... th¸ng</w:t>
      </w:r>
      <w:r>
        <w:rPr>
          <w:szCs w:val="24"/>
        </w:rPr>
        <w:t>...</w:t>
      </w:r>
      <w:r w:rsidRPr="00845D93">
        <w:rPr>
          <w:szCs w:val="24"/>
        </w:rPr>
        <w:t>.. n¨m..... vµ cã hiÖu lùc thi hµnh kÓ tõ ngµy hîp t¸c x· ®­îc cÊp GiÊy chøng nhËn ®¨ng ký kinh doanh.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lastRenderedPageBreak/>
        <w:t>2. Ban qu¶n trÞ hîp t¸c x· x©y dùng quy chÕ, néi quy vÒ qu¶n lý sö dông tµi s¶n cña hîp t¸c x·; sö dông lao ®éng; khen th­ëng; xö lý vi ph¹m trong hîp t¸c x·; chÕ ®é lµm viÖc cña Ban qu¶n trÞ, Tr­ëng Ban qu¶n trÞ, Chñ nhiÖm hîp t¸c x· vµ c¸c chøc danh kh¸c trong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3. Mäi söa ®æi, bæ sung §iÒu lÖ hîp t¸c x·</w:t>
      </w:r>
      <w:r>
        <w:rPr>
          <w:szCs w:val="24"/>
        </w:rPr>
        <w:t xml:space="preserve">....... </w:t>
      </w:r>
      <w:r w:rsidRPr="00845D93">
        <w:rPr>
          <w:szCs w:val="24"/>
        </w:rPr>
        <w:t>ph¶i th«ng qua §¹i héi x· viªn.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4. TÊt c¶ c¸c x· viªn hîp t¸c x·</w:t>
      </w:r>
      <w:r>
        <w:rPr>
          <w:szCs w:val="24"/>
        </w:rPr>
        <w:t>....</w:t>
      </w:r>
      <w:r w:rsidRPr="00845D93">
        <w:rPr>
          <w:szCs w:val="24"/>
        </w:rPr>
        <w:t>. cã tr¸ch nhiÖm thi hµnh nghiªm chØnh c¸c quy ®Þnh cña §iÒu lÖ hîp t¸c x·.</w:t>
      </w:r>
    </w:p>
    <w:p w:rsidR="00A309F9" w:rsidRPr="00845D93" w:rsidRDefault="00A309F9" w:rsidP="00A309F9">
      <w:pPr>
        <w:rPr>
          <w:szCs w:val="24"/>
        </w:rPr>
      </w:pPr>
      <w:r w:rsidRPr="00845D93">
        <w:rPr>
          <w:szCs w:val="24"/>
        </w:rPr>
        <w:t>5. §iÒu lÖ hîp t¸c x·............ lµ v¨n b¶n ph¸p lý cña hîp t¸c x· ®­îc göi ®Õn c¬ quan ®¨ng ký kinh doanh vµ</w:t>
      </w:r>
      <w:r>
        <w:rPr>
          <w:szCs w:val="24"/>
        </w:rPr>
        <w:t xml:space="preserve"> toµn thÓ x· viªn hîp t¸c x·.</w:t>
      </w:r>
    </w:p>
    <w:p w:rsidR="00A309F9" w:rsidRPr="00845D93" w:rsidRDefault="00A309F9" w:rsidP="00A309F9">
      <w:pPr>
        <w:rPr>
          <w:szCs w:val="24"/>
        </w:rPr>
      </w:pPr>
    </w:p>
    <w:p w:rsidR="00A309F9" w:rsidRPr="00845D93" w:rsidRDefault="00A309F9" w:rsidP="00A309F9">
      <w:pPr>
        <w:ind w:firstLine="3969"/>
        <w:jc w:val="center"/>
        <w:rPr>
          <w:szCs w:val="24"/>
        </w:rPr>
      </w:pPr>
      <w:r w:rsidRPr="00845D93">
        <w:rPr>
          <w:szCs w:val="24"/>
        </w:rPr>
        <w:t>TM. Ban qu¶n trÞ Hîp t¸c x·</w:t>
      </w:r>
    </w:p>
    <w:p w:rsidR="00E56E72" w:rsidRDefault="00E56E72"/>
    <w:sectPr w:rsidR="00E56E72">
      <w:headerReference w:type="even" r:id="rId4"/>
      <w:headerReference w:type="default" r:id="rId5"/>
      <w:headerReference w:type="first" r:id="rId6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6" w:rsidRDefault="00A309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7216" w:rsidRDefault="00A309F9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6" w:rsidRDefault="00A309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77216" w:rsidRDefault="00A309F9">
    <w:pPr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6" w:rsidRPr="00B200A6" w:rsidRDefault="00A309F9" w:rsidP="00B200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9F9"/>
    <w:rsid w:val="00397858"/>
    <w:rsid w:val="00A309F9"/>
    <w:rsid w:val="00E5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F9"/>
    <w:pPr>
      <w:spacing w:after="120" w:line="240" w:lineRule="auto"/>
      <w:ind w:firstLine="567"/>
      <w:jc w:val="both"/>
    </w:pPr>
    <w:rPr>
      <w:rFonts w:ascii=".VnTime" w:eastAsia="Times New Roman" w:hAnsi=".VnTime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0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09F9"/>
    <w:rPr>
      <w:rFonts w:ascii=".VnTime" w:eastAsia="Times New Roman" w:hAnsi=".VnTime" w:cs="Times New Roman"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4037</Words>
  <Characters>23017</Characters>
  <Application>Microsoft Office Word</Application>
  <DocSecurity>0</DocSecurity>
  <Lines>191</Lines>
  <Paragraphs>53</Paragraphs>
  <ScaleCrop>false</ScaleCrop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1</cp:revision>
  <dcterms:created xsi:type="dcterms:W3CDTF">2016-08-26T03:41:00Z</dcterms:created>
  <dcterms:modified xsi:type="dcterms:W3CDTF">2016-08-26T03:42:00Z</dcterms:modified>
</cp:coreProperties>
</file>