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E6" w:rsidRPr="007C7D0F" w:rsidRDefault="003207E6" w:rsidP="003207E6">
      <w:pPr>
        <w:spacing w:before="120"/>
        <w:jc w:val="center"/>
        <w:rPr>
          <w:szCs w:val="20"/>
        </w:rPr>
      </w:pPr>
      <w:r w:rsidRPr="007C7D0F">
        <w:rPr>
          <w:b/>
          <w:bCs/>
          <w:szCs w:val="20"/>
        </w:rPr>
        <w:t>CỘNG HÒA XÃ HỘI CHỦ NGHĨA VIỆT NAM</w:t>
      </w:r>
      <w:r w:rsidRPr="007C7D0F">
        <w:rPr>
          <w:b/>
          <w:bCs/>
          <w:szCs w:val="20"/>
        </w:rPr>
        <w:br/>
      </w:r>
      <w:proofErr w:type="spellStart"/>
      <w:r w:rsidRPr="007C7D0F">
        <w:rPr>
          <w:b/>
          <w:bCs/>
          <w:szCs w:val="20"/>
        </w:rPr>
        <w:t>Độc</w:t>
      </w:r>
      <w:proofErr w:type="spellEnd"/>
      <w:r w:rsidRPr="007C7D0F">
        <w:rPr>
          <w:b/>
          <w:bCs/>
          <w:szCs w:val="20"/>
        </w:rPr>
        <w:t xml:space="preserve"> </w:t>
      </w:r>
      <w:proofErr w:type="spellStart"/>
      <w:r w:rsidRPr="007C7D0F">
        <w:rPr>
          <w:b/>
          <w:bCs/>
          <w:szCs w:val="20"/>
        </w:rPr>
        <w:t>lập</w:t>
      </w:r>
      <w:proofErr w:type="spellEnd"/>
      <w:r w:rsidRPr="007C7D0F">
        <w:rPr>
          <w:b/>
          <w:bCs/>
          <w:szCs w:val="20"/>
        </w:rPr>
        <w:t xml:space="preserve"> – </w:t>
      </w:r>
      <w:proofErr w:type="spellStart"/>
      <w:r w:rsidRPr="007C7D0F">
        <w:rPr>
          <w:b/>
          <w:bCs/>
          <w:szCs w:val="20"/>
        </w:rPr>
        <w:t>Tự</w:t>
      </w:r>
      <w:proofErr w:type="spellEnd"/>
      <w:r w:rsidRPr="007C7D0F">
        <w:rPr>
          <w:b/>
          <w:bCs/>
          <w:szCs w:val="20"/>
        </w:rPr>
        <w:t xml:space="preserve"> do - </w:t>
      </w:r>
      <w:proofErr w:type="spellStart"/>
      <w:r w:rsidRPr="007C7D0F">
        <w:rPr>
          <w:b/>
          <w:bCs/>
          <w:szCs w:val="20"/>
        </w:rPr>
        <w:t>Hạnh</w:t>
      </w:r>
      <w:proofErr w:type="spellEnd"/>
      <w:r w:rsidRPr="007C7D0F">
        <w:rPr>
          <w:b/>
          <w:bCs/>
          <w:szCs w:val="20"/>
        </w:rPr>
        <w:t xml:space="preserve"> </w:t>
      </w:r>
      <w:proofErr w:type="spellStart"/>
      <w:r w:rsidRPr="007C7D0F">
        <w:rPr>
          <w:b/>
          <w:bCs/>
          <w:szCs w:val="20"/>
        </w:rPr>
        <w:t>phúc</w:t>
      </w:r>
      <w:proofErr w:type="spellEnd"/>
      <w:r w:rsidRPr="007C7D0F">
        <w:rPr>
          <w:b/>
          <w:bCs/>
          <w:szCs w:val="20"/>
        </w:rPr>
        <w:t xml:space="preserve"> </w:t>
      </w:r>
      <w:r w:rsidRPr="007C7D0F">
        <w:rPr>
          <w:b/>
          <w:bCs/>
          <w:szCs w:val="20"/>
        </w:rPr>
        <w:br/>
        <w:t>---------------</w:t>
      </w:r>
    </w:p>
    <w:p w:rsidR="003207E6" w:rsidRPr="007C7D0F" w:rsidRDefault="003207E6" w:rsidP="003207E6">
      <w:pPr>
        <w:spacing w:before="120"/>
        <w:jc w:val="center"/>
        <w:rPr>
          <w:b/>
          <w:bCs/>
          <w:szCs w:val="20"/>
        </w:rPr>
      </w:pPr>
    </w:p>
    <w:p w:rsidR="003207E6" w:rsidRPr="007C7D0F" w:rsidRDefault="003207E6" w:rsidP="003207E6">
      <w:pPr>
        <w:spacing w:before="120"/>
        <w:jc w:val="center"/>
        <w:rPr>
          <w:b/>
          <w:bCs/>
          <w:szCs w:val="20"/>
        </w:rPr>
      </w:pPr>
      <w:bookmarkStart w:id="0" w:name="chuong_phuluc10_name"/>
      <w:r w:rsidRPr="007C7D0F">
        <w:rPr>
          <w:b/>
          <w:bCs/>
          <w:szCs w:val="20"/>
        </w:rPr>
        <w:t>ĐƠN ĐỀ NGHỊ THAY ĐỔI NỘI DUNG</w:t>
      </w:r>
      <w:r w:rsidRPr="007C7D0F">
        <w:rPr>
          <w:b/>
          <w:bCs/>
          <w:szCs w:val="20"/>
        </w:rPr>
        <w:br/>
        <w:t>GIẤY ĐĂNG KÝ HOẠT ĐỘNG CỦA TRUNG TÂM TRỌNG TÀI/CHI NHÁNH CỦA TỔ CHỨC TRỌNG TÀI NƯỚC NGOÀI TẠI VIỆT NAM</w:t>
      </w:r>
    </w:p>
    <w:bookmarkEnd w:id="0"/>
    <w:p w:rsidR="003207E6" w:rsidRPr="007C7D0F" w:rsidRDefault="003207E6" w:rsidP="003207E6">
      <w:pPr>
        <w:spacing w:before="120"/>
        <w:jc w:val="center"/>
        <w:rPr>
          <w:szCs w:val="20"/>
        </w:rPr>
      </w:pPr>
      <w:proofErr w:type="spellStart"/>
      <w:r w:rsidRPr="007C7D0F">
        <w:rPr>
          <w:szCs w:val="20"/>
        </w:rPr>
        <w:t>Kính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gửi</w:t>
      </w:r>
      <w:proofErr w:type="spellEnd"/>
      <w:r w:rsidRPr="007C7D0F">
        <w:rPr>
          <w:szCs w:val="20"/>
        </w:rPr>
        <w:t xml:space="preserve">: </w:t>
      </w:r>
      <w:proofErr w:type="spellStart"/>
      <w:r w:rsidRPr="007C7D0F">
        <w:rPr>
          <w:szCs w:val="20"/>
        </w:rPr>
        <w:t>Sở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Tư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pháp</w:t>
      </w:r>
      <w:proofErr w:type="spellEnd"/>
      <w:r w:rsidRPr="007C7D0F">
        <w:rPr>
          <w:szCs w:val="20"/>
        </w:rPr>
        <w:t>…………………………….</w:t>
      </w:r>
    </w:p>
    <w:p w:rsidR="003207E6" w:rsidRPr="001E0B00" w:rsidRDefault="003207E6" w:rsidP="003207E6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Tên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Trung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tâm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trọng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tài</w:t>
      </w:r>
      <w:proofErr w:type="spellEnd"/>
      <w:proofErr w:type="gramStart"/>
      <w:r w:rsidRPr="001E0B00">
        <w:rPr>
          <w:szCs w:val="20"/>
        </w:rPr>
        <w:t>:………………………………………………………………………</w:t>
      </w:r>
      <w:proofErr w:type="gramEnd"/>
    </w:p>
    <w:p w:rsidR="003207E6" w:rsidRPr="001E0B00" w:rsidRDefault="003207E6" w:rsidP="003207E6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Tên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viết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tắt</w:t>
      </w:r>
      <w:proofErr w:type="spellEnd"/>
      <w:r w:rsidRPr="001E0B00">
        <w:rPr>
          <w:szCs w:val="20"/>
        </w:rPr>
        <w:t xml:space="preserve"> (</w:t>
      </w:r>
      <w:proofErr w:type="spellStart"/>
      <w:r w:rsidRPr="001E0B00">
        <w:rPr>
          <w:szCs w:val="20"/>
        </w:rPr>
        <w:t>nếu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có</w:t>
      </w:r>
      <w:proofErr w:type="spellEnd"/>
      <w:r w:rsidRPr="001E0B00">
        <w:rPr>
          <w:szCs w:val="20"/>
        </w:rPr>
        <w:t>): ……………………………………………………………………………</w:t>
      </w:r>
    </w:p>
    <w:p w:rsidR="003207E6" w:rsidRPr="001E0B00" w:rsidRDefault="003207E6" w:rsidP="003207E6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Giấy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phép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thành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lập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số</w:t>
      </w:r>
      <w:proofErr w:type="spellEnd"/>
      <w:proofErr w:type="gramStart"/>
      <w:r w:rsidRPr="001E0B00">
        <w:rPr>
          <w:szCs w:val="20"/>
        </w:rPr>
        <w:t>:…………………………………………………………………………</w:t>
      </w:r>
      <w:proofErr w:type="gramEnd"/>
    </w:p>
    <w:p w:rsidR="003207E6" w:rsidRPr="001E0B00" w:rsidRDefault="003207E6" w:rsidP="003207E6">
      <w:pPr>
        <w:spacing w:before="120"/>
        <w:rPr>
          <w:szCs w:val="20"/>
        </w:rPr>
      </w:pPr>
      <w:r w:rsidRPr="001E0B00">
        <w:rPr>
          <w:szCs w:val="20"/>
        </w:rPr>
        <w:t xml:space="preserve">Do </w:t>
      </w:r>
      <w:proofErr w:type="spellStart"/>
      <w:r w:rsidRPr="001E0B00">
        <w:rPr>
          <w:szCs w:val="20"/>
        </w:rPr>
        <w:t>Bộ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Tư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pháp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cấp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ngày</w:t>
      </w:r>
      <w:proofErr w:type="spellEnd"/>
      <w:r w:rsidRPr="001E0B00">
        <w:rPr>
          <w:szCs w:val="20"/>
        </w:rPr>
        <w:t xml:space="preserve">……… </w:t>
      </w:r>
      <w:proofErr w:type="spellStart"/>
      <w:r w:rsidRPr="001E0B00">
        <w:rPr>
          <w:szCs w:val="20"/>
        </w:rPr>
        <w:t>tháng</w:t>
      </w:r>
      <w:proofErr w:type="spellEnd"/>
      <w:r w:rsidRPr="001E0B00">
        <w:rPr>
          <w:szCs w:val="20"/>
        </w:rPr>
        <w:t xml:space="preserve">……….. </w:t>
      </w:r>
      <w:proofErr w:type="spellStart"/>
      <w:proofErr w:type="gramStart"/>
      <w:r w:rsidRPr="001E0B00">
        <w:rPr>
          <w:szCs w:val="20"/>
        </w:rPr>
        <w:t>năm</w:t>
      </w:r>
      <w:proofErr w:type="spellEnd"/>
      <w:proofErr w:type="gramEnd"/>
      <w:r w:rsidRPr="001E0B00">
        <w:rPr>
          <w:szCs w:val="20"/>
        </w:rPr>
        <w:t>.......</w:t>
      </w:r>
      <w:proofErr w:type="spellStart"/>
      <w:r w:rsidRPr="001E0B00">
        <w:rPr>
          <w:szCs w:val="20"/>
        </w:rPr>
        <w:t>tại</w:t>
      </w:r>
      <w:proofErr w:type="spellEnd"/>
      <w:r w:rsidRPr="001E0B00">
        <w:rPr>
          <w:szCs w:val="20"/>
        </w:rPr>
        <w:t xml:space="preserve"> …………………………………</w:t>
      </w:r>
    </w:p>
    <w:p w:rsidR="003207E6" w:rsidRPr="001E0B00" w:rsidRDefault="003207E6" w:rsidP="003207E6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Địa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chỉ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trụ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sở</w:t>
      </w:r>
      <w:proofErr w:type="spellEnd"/>
      <w:proofErr w:type="gramStart"/>
      <w:r w:rsidRPr="001E0B00">
        <w:rPr>
          <w:szCs w:val="20"/>
        </w:rPr>
        <w:t>:……………………………………………………………………………………</w:t>
      </w:r>
      <w:proofErr w:type="gramEnd"/>
    </w:p>
    <w:p w:rsidR="003207E6" w:rsidRPr="001E0B00" w:rsidRDefault="003207E6" w:rsidP="003207E6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Điện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thoại</w:t>
      </w:r>
      <w:proofErr w:type="spellEnd"/>
      <w:proofErr w:type="gramStart"/>
      <w:r w:rsidRPr="001E0B00">
        <w:rPr>
          <w:szCs w:val="20"/>
        </w:rPr>
        <w:t>:……………………………………….</w:t>
      </w:r>
      <w:proofErr w:type="gramEnd"/>
      <w:r w:rsidRPr="001E0B00">
        <w:rPr>
          <w:szCs w:val="20"/>
        </w:rPr>
        <w:t xml:space="preserve"> Fax</w:t>
      </w:r>
      <w:proofErr w:type="gramStart"/>
      <w:r w:rsidRPr="001E0B00">
        <w:rPr>
          <w:szCs w:val="20"/>
        </w:rPr>
        <w:t>:…………………………………………</w:t>
      </w:r>
      <w:proofErr w:type="gramEnd"/>
    </w:p>
    <w:p w:rsidR="003207E6" w:rsidRPr="001E0B00" w:rsidRDefault="003207E6" w:rsidP="003207E6">
      <w:pPr>
        <w:spacing w:before="120"/>
        <w:rPr>
          <w:szCs w:val="20"/>
        </w:rPr>
      </w:pPr>
      <w:r w:rsidRPr="001E0B00">
        <w:rPr>
          <w:szCs w:val="20"/>
        </w:rPr>
        <w:t>Email: …………………………………...............Website (</w:t>
      </w:r>
      <w:proofErr w:type="spellStart"/>
      <w:r w:rsidRPr="001E0B00">
        <w:rPr>
          <w:szCs w:val="20"/>
        </w:rPr>
        <w:t>nếu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có</w:t>
      </w:r>
      <w:proofErr w:type="spellEnd"/>
      <w:r w:rsidRPr="001E0B00">
        <w:rPr>
          <w:szCs w:val="20"/>
        </w:rPr>
        <w:t>)</w:t>
      </w:r>
      <w:proofErr w:type="gramStart"/>
      <w:r w:rsidRPr="001E0B00">
        <w:rPr>
          <w:szCs w:val="20"/>
        </w:rPr>
        <w:t>:……………………………</w:t>
      </w:r>
      <w:proofErr w:type="gramEnd"/>
    </w:p>
    <w:p w:rsidR="003207E6" w:rsidRPr="001E0B00" w:rsidRDefault="003207E6" w:rsidP="003207E6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Đề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nghị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thay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đổi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nội</w:t>
      </w:r>
      <w:proofErr w:type="spellEnd"/>
      <w:r w:rsidRPr="001E0B00">
        <w:rPr>
          <w:szCs w:val="20"/>
        </w:rPr>
        <w:t xml:space="preserve"> dung </w:t>
      </w:r>
      <w:proofErr w:type="spellStart"/>
      <w:r w:rsidRPr="001E0B00">
        <w:rPr>
          <w:szCs w:val="20"/>
        </w:rPr>
        <w:t>Giấy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đăng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ký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hoạt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động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Trung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tâm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trọng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tài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với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nội</w:t>
      </w:r>
      <w:proofErr w:type="spellEnd"/>
      <w:r w:rsidRPr="001E0B00">
        <w:rPr>
          <w:szCs w:val="20"/>
        </w:rPr>
        <w:t xml:space="preserve"> dung </w:t>
      </w:r>
      <w:proofErr w:type="spellStart"/>
      <w:r w:rsidRPr="001E0B00">
        <w:rPr>
          <w:szCs w:val="20"/>
        </w:rPr>
        <w:t>cụ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thể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như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sau</w:t>
      </w:r>
      <w:proofErr w:type="spellEnd"/>
      <w:r w:rsidRPr="001E0B00">
        <w:rPr>
          <w:szCs w:val="20"/>
        </w:rPr>
        <w:t>:</w:t>
      </w:r>
    </w:p>
    <w:p w:rsidR="003207E6" w:rsidRPr="001E0B00" w:rsidRDefault="003207E6" w:rsidP="003207E6">
      <w:pPr>
        <w:spacing w:before="120"/>
        <w:rPr>
          <w:szCs w:val="20"/>
        </w:rPr>
      </w:pPr>
      <w:r w:rsidRPr="001E0B00">
        <w:rPr>
          <w:szCs w:val="20"/>
        </w:rPr>
        <w:t>1…………………………………………………………………………………………………</w:t>
      </w:r>
    </w:p>
    <w:p w:rsidR="003207E6" w:rsidRPr="001E0B00" w:rsidRDefault="003207E6" w:rsidP="003207E6">
      <w:pPr>
        <w:spacing w:before="120"/>
        <w:rPr>
          <w:szCs w:val="20"/>
        </w:rPr>
      </w:pPr>
      <w:r w:rsidRPr="001E0B00">
        <w:rPr>
          <w:szCs w:val="20"/>
        </w:rPr>
        <w:t>2. ………………………………………………………………………………………………</w:t>
      </w:r>
    </w:p>
    <w:p w:rsidR="003207E6" w:rsidRPr="001E0B00" w:rsidRDefault="003207E6" w:rsidP="003207E6">
      <w:pPr>
        <w:spacing w:before="120"/>
        <w:rPr>
          <w:szCs w:val="20"/>
        </w:rPr>
      </w:pPr>
      <w:r w:rsidRPr="001E0B00">
        <w:rPr>
          <w:szCs w:val="20"/>
        </w:rPr>
        <w:t>3.…………………………………………………………………………………………………</w:t>
      </w:r>
    </w:p>
    <w:p w:rsidR="003207E6" w:rsidRPr="001E0B00" w:rsidRDefault="003207E6" w:rsidP="003207E6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Chúng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tôi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xin</w:t>
      </w:r>
      <w:proofErr w:type="spellEnd"/>
      <w:r w:rsidRPr="001E0B00">
        <w:rPr>
          <w:szCs w:val="20"/>
        </w:rPr>
        <w:t xml:space="preserve"> cam </w:t>
      </w:r>
      <w:proofErr w:type="spellStart"/>
      <w:r w:rsidRPr="001E0B00">
        <w:rPr>
          <w:szCs w:val="20"/>
        </w:rPr>
        <w:t>kết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chịu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trách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nhiệm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hoàn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toàn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về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sự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trung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thực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và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sự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chính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xác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của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nội</w:t>
      </w:r>
      <w:proofErr w:type="spellEnd"/>
      <w:r w:rsidRPr="001E0B00">
        <w:rPr>
          <w:szCs w:val="20"/>
        </w:rPr>
        <w:t xml:space="preserve"> dung </w:t>
      </w:r>
      <w:proofErr w:type="spellStart"/>
      <w:r w:rsidRPr="001E0B00">
        <w:rPr>
          <w:szCs w:val="20"/>
        </w:rPr>
        <w:t>đơn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đề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nghị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xin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thay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đổi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nội</w:t>
      </w:r>
      <w:proofErr w:type="spellEnd"/>
      <w:r w:rsidRPr="001E0B00">
        <w:rPr>
          <w:szCs w:val="20"/>
        </w:rPr>
        <w:t xml:space="preserve"> dung </w:t>
      </w:r>
      <w:proofErr w:type="spellStart"/>
      <w:r w:rsidRPr="001E0B00">
        <w:rPr>
          <w:szCs w:val="20"/>
        </w:rPr>
        <w:t>Giấy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đăng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ký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hoạt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động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và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hồ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sơ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kèm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theo</w:t>
      </w:r>
      <w:proofErr w:type="spellEnd"/>
      <w:r w:rsidRPr="001E0B00">
        <w:rPr>
          <w:szCs w:val="20"/>
        </w:rPr>
        <w:t xml:space="preserve">; </w:t>
      </w:r>
      <w:proofErr w:type="spellStart"/>
      <w:r w:rsidRPr="001E0B00">
        <w:rPr>
          <w:szCs w:val="20"/>
        </w:rPr>
        <w:t>chấp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hành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nghiêm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chỉnh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mọi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quy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định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của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pháp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luật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Việt</w:t>
      </w:r>
      <w:proofErr w:type="spellEnd"/>
      <w:r w:rsidRPr="001E0B00">
        <w:rPr>
          <w:szCs w:val="20"/>
        </w:rPr>
        <w:t xml:space="preserve"> Nam </w:t>
      </w:r>
      <w:proofErr w:type="spellStart"/>
      <w:r w:rsidRPr="001E0B00">
        <w:rPr>
          <w:szCs w:val="20"/>
        </w:rPr>
        <w:t>liên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quan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đến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hoạt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động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trọng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tài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thương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mại</w:t>
      </w:r>
      <w:proofErr w:type="spellEnd"/>
      <w:r w:rsidRPr="001E0B00">
        <w:rPr>
          <w:szCs w:val="20"/>
        </w:rPr>
        <w:t>.</w:t>
      </w:r>
    </w:p>
    <w:p w:rsidR="003207E6" w:rsidRPr="001E0B00" w:rsidRDefault="003207E6" w:rsidP="003207E6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Tài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liệu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gửi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kèm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bao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gồm</w:t>
      </w:r>
      <w:proofErr w:type="spellEnd"/>
      <w:r w:rsidRPr="001E0B00">
        <w:rPr>
          <w:szCs w:val="20"/>
        </w:rPr>
        <w:t>:</w:t>
      </w:r>
    </w:p>
    <w:p w:rsidR="003207E6" w:rsidRPr="001E0B00" w:rsidRDefault="003207E6" w:rsidP="003207E6">
      <w:pPr>
        <w:spacing w:before="120"/>
        <w:rPr>
          <w:szCs w:val="20"/>
        </w:rPr>
      </w:pPr>
      <w:r w:rsidRPr="001E0B00">
        <w:rPr>
          <w:szCs w:val="20"/>
        </w:rPr>
        <w:t>1 ……………………………………………………………………………………………….</w:t>
      </w:r>
    </w:p>
    <w:p w:rsidR="003207E6" w:rsidRPr="001E0B00" w:rsidRDefault="003207E6" w:rsidP="003207E6">
      <w:pPr>
        <w:spacing w:before="120"/>
        <w:rPr>
          <w:szCs w:val="20"/>
        </w:rPr>
      </w:pPr>
      <w:r w:rsidRPr="001E0B00">
        <w:rPr>
          <w:szCs w:val="20"/>
        </w:rPr>
        <w:t>2 …………………………………………………………………………………………………</w:t>
      </w:r>
    </w:p>
    <w:p w:rsidR="003207E6" w:rsidRPr="001E0B00" w:rsidRDefault="003207E6" w:rsidP="003207E6">
      <w:pPr>
        <w:spacing w:before="120"/>
        <w:rPr>
          <w:szCs w:val="2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3207E6" w:rsidRPr="001E0B00" w:rsidTr="00795CC2">
        <w:tc>
          <w:tcPr>
            <w:tcW w:w="4428" w:type="dxa"/>
          </w:tcPr>
          <w:p w:rsidR="003207E6" w:rsidRPr="001E0B00" w:rsidRDefault="003207E6" w:rsidP="00795CC2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4428" w:type="dxa"/>
          </w:tcPr>
          <w:p w:rsidR="003207E6" w:rsidRPr="001E0B00" w:rsidRDefault="003207E6" w:rsidP="00795CC2">
            <w:pPr>
              <w:spacing w:before="120"/>
              <w:jc w:val="center"/>
              <w:rPr>
                <w:i/>
                <w:iCs/>
                <w:szCs w:val="20"/>
              </w:rPr>
            </w:pPr>
            <w:proofErr w:type="spellStart"/>
            <w:r w:rsidRPr="001E0B00">
              <w:rPr>
                <w:i/>
                <w:iCs/>
                <w:szCs w:val="20"/>
              </w:rPr>
              <w:t>Tỉnh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(</w:t>
            </w:r>
            <w:proofErr w:type="spellStart"/>
            <w:r w:rsidRPr="001E0B00">
              <w:rPr>
                <w:i/>
                <w:iCs/>
                <w:szCs w:val="20"/>
              </w:rPr>
              <w:t>thành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phố</w:t>
            </w:r>
            <w:proofErr w:type="spellEnd"/>
            <w:r w:rsidRPr="001E0B00">
              <w:rPr>
                <w:i/>
                <w:iCs/>
                <w:szCs w:val="20"/>
              </w:rPr>
              <w:t xml:space="preserve">), </w:t>
            </w:r>
            <w:proofErr w:type="spellStart"/>
            <w:r w:rsidRPr="001E0B00">
              <w:rPr>
                <w:i/>
                <w:iCs/>
                <w:szCs w:val="20"/>
              </w:rPr>
              <w:t>ngày</w:t>
            </w:r>
            <w:proofErr w:type="spellEnd"/>
            <w:r w:rsidRPr="001E0B00">
              <w:rPr>
                <w:i/>
                <w:iCs/>
                <w:szCs w:val="20"/>
              </w:rPr>
              <w:t>……</w:t>
            </w:r>
            <w:proofErr w:type="spellStart"/>
            <w:r w:rsidRPr="001E0B00">
              <w:rPr>
                <w:i/>
                <w:iCs/>
                <w:szCs w:val="20"/>
              </w:rPr>
              <w:t>tháng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….</w:t>
            </w:r>
            <w:proofErr w:type="spellStart"/>
            <w:r w:rsidRPr="001E0B00">
              <w:rPr>
                <w:i/>
                <w:iCs/>
                <w:szCs w:val="20"/>
              </w:rPr>
              <w:t>năm</w:t>
            </w:r>
            <w:proofErr w:type="spellEnd"/>
            <w:r w:rsidRPr="001E0B00">
              <w:rPr>
                <w:i/>
                <w:iCs/>
                <w:szCs w:val="20"/>
              </w:rPr>
              <w:t>….</w:t>
            </w:r>
            <w:r w:rsidRPr="001E0B00">
              <w:rPr>
                <w:i/>
                <w:iCs/>
                <w:szCs w:val="20"/>
              </w:rPr>
              <w:br/>
            </w:r>
            <w:proofErr w:type="spellStart"/>
            <w:r w:rsidRPr="001E0B00">
              <w:rPr>
                <w:szCs w:val="20"/>
              </w:rPr>
              <w:t>Người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đại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diện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theo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pháp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luật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của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Trung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tâm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trọng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tài</w:t>
            </w:r>
            <w:proofErr w:type="spellEnd"/>
            <w:r w:rsidRPr="001E0B00">
              <w:rPr>
                <w:szCs w:val="20"/>
              </w:rPr>
              <w:t>/</w:t>
            </w:r>
            <w:proofErr w:type="spellStart"/>
            <w:r w:rsidRPr="001E0B00">
              <w:rPr>
                <w:szCs w:val="20"/>
              </w:rPr>
              <w:t>Trưởng</w:t>
            </w:r>
            <w:proofErr w:type="spellEnd"/>
            <w:r w:rsidRPr="001E0B00">
              <w:rPr>
                <w:szCs w:val="20"/>
              </w:rPr>
              <w:t xml:space="preserve"> Chi </w:t>
            </w:r>
            <w:proofErr w:type="spellStart"/>
            <w:r w:rsidRPr="001E0B00">
              <w:rPr>
                <w:szCs w:val="20"/>
              </w:rPr>
              <w:t>nhánh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của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Tổ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chức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trọng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tài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nước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ngoài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tại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Việt</w:t>
            </w:r>
            <w:proofErr w:type="spellEnd"/>
            <w:r w:rsidRPr="001E0B00">
              <w:rPr>
                <w:szCs w:val="20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1E0B00">
                  <w:rPr>
                    <w:szCs w:val="20"/>
                  </w:rPr>
                  <w:t>Nam</w:t>
                </w:r>
              </w:smartTag>
            </w:smartTag>
            <w:r w:rsidRPr="001E0B00">
              <w:rPr>
                <w:szCs w:val="20"/>
              </w:rPr>
              <w:br/>
            </w:r>
            <w:r w:rsidRPr="001E0B00">
              <w:rPr>
                <w:i/>
                <w:iCs/>
                <w:szCs w:val="20"/>
              </w:rPr>
              <w:t>(</w:t>
            </w:r>
            <w:proofErr w:type="spellStart"/>
            <w:r w:rsidRPr="001E0B00">
              <w:rPr>
                <w:i/>
                <w:iCs/>
                <w:szCs w:val="20"/>
              </w:rPr>
              <w:t>Ký</w:t>
            </w:r>
            <w:proofErr w:type="spellEnd"/>
            <w:r w:rsidRPr="001E0B00">
              <w:rPr>
                <w:i/>
                <w:iCs/>
                <w:szCs w:val="20"/>
              </w:rPr>
              <w:t xml:space="preserve">, </w:t>
            </w:r>
            <w:proofErr w:type="spellStart"/>
            <w:r w:rsidRPr="001E0B00">
              <w:rPr>
                <w:i/>
                <w:iCs/>
                <w:szCs w:val="20"/>
              </w:rPr>
              <w:t>ghi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rõ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họ</w:t>
            </w:r>
            <w:proofErr w:type="spellEnd"/>
            <w:r w:rsidRPr="001E0B00">
              <w:rPr>
                <w:i/>
                <w:iCs/>
                <w:szCs w:val="20"/>
              </w:rPr>
              <w:t xml:space="preserve">, </w:t>
            </w:r>
            <w:proofErr w:type="spellStart"/>
            <w:r w:rsidRPr="001E0B00">
              <w:rPr>
                <w:i/>
                <w:iCs/>
                <w:szCs w:val="20"/>
              </w:rPr>
              <w:t>tên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và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đóng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dấu</w:t>
            </w:r>
            <w:proofErr w:type="spellEnd"/>
            <w:r w:rsidRPr="001E0B00">
              <w:rPr>
                <w:i/>
                <w:iCs/>
                <w:szCs w:val="20"/>
              </w:rPr>
              <w:t>)</w:t>
            </w:r>
          </w:p>
        </w:tc>
      </w:tr>
    </w:tbl>
    <w:p w:rsidR="000A355F" w:rsidRPr="003207E6" w:rsidRDefault="000A355F" w:rsidP="003207E6"/>
    <w:sectPr w:rsidR="000A355F" w:rsidRPr="003207E6" w:rsidSect="000D50F8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compat/>
  <w:rsids>
    <w:rsidRoot w:val="00C93A82"/>
    <w:rsid w:val="00002C39"/>
    <w:rsid w:val="0000522B"/>
    <w:rsid w:val="000103DB"/>
    <w:rsid w:val="00025217"/>
    <w:rsid w:val="00031D21"/>
    <w:rsid w:val="0003653B"/>
    <w:rsid w:val="00044869"/>
    <w:rsid w:val="00050A59"/>
    <w:rsid w:val="00053937"/>
    <w:rsid w:val="000573F3"/>
    <w:rsid w:val="00065750"/>
    <w:rsid w:val="00081112"/>
    <w:rsid w:val="00087460"/>
    <w:rsid w:val="000874D2"/>
    <w:rsid w:val="00092791"/>
    <w:rsid w:val="000A355F"/>
    <w:rsid w:val="000A56D6"/>
    <w:rsid w:val="000C7F30"/>
    <w:rsid w:val="000D1232"/>
    <w:rsid w:val="000D50F8"/>
    <w:rsid w:val="000E0F61"/>
    <w:rsid w:val="000E1CF5"/>
    <w:rsid w:val="000F33B3"/>
    <w:rsid w:val="0010035A"/>
    <w:rsid w:val="001011F4"/>
    <w:rsid w:val="001069FC"/>
    <w:rsid w:val="00113D46"/>
    <w:rsid w:val="00124A44"/>
    <w:rsid w:val="00156CA0"/>
    <w:rsid w:val="00162DDF"/>
    <w:rsid w:val="001833B1"/>
    <w:rsid w:val="001B2137"/>
    <w:rsid w:val="001C24ED"/>
    <w:rsid w:val="001E4BF3"/>
    <w:rsid w:val="001E7DCA"/>
    <w:rsid w:val="001F00AC"/>
    <w:rsid w:val="001F44B0"/>
    <w:rsid w:val="002020B4"/>
    <w:rsid w:val="00207363"/>
    <w:rsid w:val="002263CC"/>
    <w:rsid w:val="00250D46"/>
    <w:rsid w:val="002604CD"/>
    <w:rsid w:val="002710F5"/>
    <w:rsid w:val="00272268"/>
    <w:rsid w:val="00280392"/>
    <w:rsid w:val="00286ACC"/>
    <w:rsid w:val="002A53C2"/>
    <w:rsid w:val="002E0CBB"/>
    <w:rsid w:val="00310AAB"/>
    <w:rsid w:val="003207E6"/>
    <w:rsid w:val="00362D41"/>
    <w:rsid w:val="00380C7F"/>
    <w:rsid w:val="00381543"/>
    <w:rsid w:val="00384FFB"/>
    <w:rsid w:val="003C28E2"/>
    <w:rsid w:val="003D036C"/>
    <w:rsid w:val="003D4BD5"/>
    <w:rsid w:val="003D53C5"/>
    <w:rsid w:val="003E0DAA"/>
    <w:rsid w:val="003F33B1"/>
    <w:rsid w:val="004121CD"/>
    <w:rsid w:val="00413D14"/>
    <w:rsid w:val="004221C2"/>
    <w:rsid w:val="0042350F"/>
    <w:rsid w:val="00431104"/>
    <w:rsid w:val="00433E1C"/>
    <w:rsid w:val="00443B42"/>
    <w:rsid w:val="00454018"/>
    <w:rsid w:val="00472E42"/>
    <w:rsid w:val="00482777"/>
    <w:rsid w:val="004A1BCC"/>
    <w:rsid w:val="004B6F81"/>
    <w:rsid w:val="004C55BB"/>
    <w:rsid w:val="004D6E60"/>
    <w:rsid w:val="004F15E7"/>
    <w:rsid w:val="00503A10"/>
    <w:rsid w:val="00505F85"/>
    <w:rsid w:val="00512BFE"/>
    <w:rsid w:val="005220DC"/>
    <w:rsid w:val="00524487"/>
    <w:rsid w:val="00531E2D"/>
    <w:rsid w:val="00541A15"/>
    <w:rsid w:val="005711B4"/>
    <w:rsid w:val="0057197A"/>
    <w:rsid w:val="00575692"/>
    <w:rsid w:val="005A730E"/>
    <w:rsid w:val="005B5EBF"/>
    <w:rsid w:val="005C5E56"/>
    <w:rsid w:val="005D0F0B"/>
    <w:rsid w:val="005F157D"/>
    <w:rsid w:val="00602D57"/>
    <w:rsid w:val="006119A9"/>
    <w:rsid w:val="006167EB"/>
    <w:rsid w:val="0062326F"/>
    <w:rsid w:val="00624D62"/>
    <w:rsid w:val="006376E2"/>
    <w:rsid w:val="00654106"/>
    <w:rsid w:val="00655F0B"/>
    <w:rsid w:val="0066398E"/>
    <w:rsid w:val="006868FD"/>
    <w:rsid w:val="006B70BA"/>
    <w:rsid w:val="006C36F1"/>
    <w:rsid w:val="006C47C1"/>
    <w:rsid w:val="006C5FAF"/>
    <w:rsid w:val="006D38DF"/>
    <w:rsid w:val="006F0EC8"/>
    <w:rsid w:val="00704A59"/>
    <w:rsid w:val="00707D5F"/>
    <w:rsid w:val="00710665"/>
    <w:rsid w:val="007148E3"/>
    <w:rsid w:val="00733D92"/>
    <w:rsid w:val="0073675E"/>
    <w:rsid w:val="007517B4"/>
    <w:rsid w:val="007706B6"/>
    <w:rsid w:val="007B4A9A"/>
    <w:rsid w:val="007B612E"/>
    <w:rsid w:val="007B64E7"/>
    <w:rsid w:val="007C5FD3"/>
    <w:rsid w:val="007E00C2"/>
    <w:rsid w:val="007E5FD5"/>
    <w:rsid w:val="007F32AA"/>
    <w:rsid w:val="0082167F"/>
    <w:rsid w:val="00831C82"/>
    <w:rsid w:val="008459E3"/>
    <w:rsid w:val="00846FCA"/>
    <w:rsid w:val="008512D5"/>
    <w:rsid w:val="00866569"/>
    <w:rsid w:val="00873ED6"/>
    <w:rsid w:val="00897608"/>
    <w:rsid w:val="008A2387"/>
    <w:rsid w:val="008B2FFF"/>
    <w:rsid w:val="008B4D43"/>
    <w:rsid w:val="008C12EC"/>
    <w:rsid w:val="008F13DE"/>
    <w:rsid w:val="00911FB7"/>
    <w:rsid w:val="00921BE6"/>
    <w:rsid w:val="00933731"/>
    <w:rsid w:val="00945B3B"/>
    <w:rsid w:val="00946F63"/>
    <w:rsid w:val="00961E35"/>
    <w:rsid w:val="00973439"/>
    <w:rsid w:val="00974858"/>
    <w:rsid w:val="0099651A"/>
    <w:rsid w:val="009A44F6"/>
    <w:rsid w:val="009C4EDB"/>
    <w:rsid w:val="009D1A3E"/>
    <w:rsid w:val="009E2706"/>
    <w:rsid w:val="009E29BF"/>
    <w:rsid w:val="009E3AA4"/>
    <w:rsid w:val="009F4D8D"/>
    <w:rsid w:val="00A339C5"/>
    <w:rsid w:val="00A44D80"/>
    <w:rsid w:val="00A47F23"/>
    <w:rsid w:val="00A70A4F"/>
    <w:rsid w:val="00A70DAC"/>
    <w:rsid w:val="00A7553D"/>
    <w:rsid w:val="00A850CB"/>
    <w:rsid w:val="00A877E2"/>
    <w:rsid w:val="00A967E4"/>
    <w:rsid w:val="00AA440D"/>
    <w:rsid w:val="00AB5A82"/>
    <w:rsid w:val="00AC2CED"/>
    <w:rsid w:val="00AC45FE"/>
    <w:rsid w:val="00AE1A79"/>
    <w:rsid w:val="00AE622E"/>
    <w:rsid w:val="00B008E2"/>
    <w:rsid w:val="00B015DD"/>
    <w:rsid w:val="00B2117E"/>
    <w:rsid w:val="00B47815"/>
    <w:rsid w:val="00B633EF"/>
    <w:rsid w:val="00B76AB7"/>
    <w:rsid w:val="00B87F03"/>
    <w:rsid w:val="00C05552"/>
    <w:rsid w:val="00C113F7"/>
    <w:rsid w:val="00C13E83"/>
    <w:rsid w:val="00C22075"/>
    <w:rsid w:val="00C93A82"/>
    <w:rsid w:val="00CA7EF4"/>
    <w:rsid w:val="00CB73B9"/>
    <w:rsid w:val="00CD2367"/>
    <w:rsid w:val="00CD45A8"/>
    <w:rsid w:val="00CE3485"/>
    <w:rsid w:val="00CE5911"/>
    <w:rsid w:val="00CF7CF1"/>
    <w:rsid w:val="00D037EE"/>
    <w:rsid w:val="00D2469B"/>
    <w:rsid w:val="00D24B16"/>
    <w:rsid w:val="00D26749"/>
    <w:rsid w:val="00D27418"/>
    <w:rsid w:val="00D30466"/>
    <w:rsid w:val="00D60823"/>
    <w:rsid w:val="00D62551"/>
    <w:rsid w:val="00D804E9"/>
    <w:rsid w:val="00D809A8"/>
    <w:rsid w:val="00D81821"/>
    <w:rsid w:val="00DA62E5"/>
    <w:rsid w:val="00DB1D7A"/>
    <w:rsid w:val="00DC589F"/>
    <w:rsid w:val="00E34383"/>
    <w:rsid w:val="00E37653"/>
    <w:rsid w:val="00E5318C"/>
    <w:rsid w:val="00E53DB5"/>
    <w:rsid w:val="00E53EF8"/>
    <w:rsid w:val="00E63C7F"/>
    <w:rsid w:val="00E73AC3"/>
    <w:rsid w:val="00E84FFE"/>
    <w:rsid w:val="00E94F0C"/>
    <w:rsid w:val="00EA24B3"/>
    <w:rsid w:val="00ED1434"/>
    <w:rsid w:val="00ED7B07"/>
    <w:rsid w:val="00F12A29"/>
    <w:rsid w:val="00F21532"/>
    <w:rsid w:val="00F22AC6"/>
    <w:rsid w:val="00F35152"/>
    <w:rsid w:val="00F40D09"/>
    <w:rsid w:val="00F55280"/>
    <w:rsid w:val="00F75578"/>
    <w:rsid w:val="00FC6CC0"/>
    <w:rsid w:val="00FD3730"/>
    <w:rsid w:val="00FE2F4E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Thanh_PC</dc:creator>
  <cp:lastModifiedBy>Thanh_PC</cp:lastModifiedBy>
  <cp:revision>2</cp:revision>
  <dcterms:created xsi:type="dcterms:W3CDTF">2019-08-20T03:03:00Z</dcterms:created>
  <dcterms:modified xsi:type="dcterms:W3CDTF">2019-08-20T03:03:00Z</dcterms:modified>
</cp:coreProperties>
</file>